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слишком, слишком давно не видел меч Сихэ. Меч Сихэ был тем мечом, который отец обещал подарить ему. Он вырос, практикуя с ним бесчисленные приёмы, но после того, как дом Сюй сгорел в пожаре двадцать лет назад, он больше никогда не видел меч Сихэ и даже не слышал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— он внезапно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немного помедлил, но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это время хранился на алтаре Учения Инь-Ян. Я нашёл его, когда восстанавливал усадьбу Шаоян.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сжал рукоять и медленно извлёк меч Сихэ. Его клинок был абсолютно чёрным и даже при свете из окна не отражал лучей. Лезвие казалось тонким, но эта глубокая, поглощающая свет чёрнота делала его тяжёлым, словно он весил тысячи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удержался и направил в клинок немного внутренней силы. Меч Сихэ начал вибрировать при прикосновении к энергии, но странно, что эта явная вибрация не издавала ни звука. Меч Сихэ по-прежнему резонировал с ним, как и раньше, и это осознание вызвало в душе Сюй Аньгэ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видя радость на лице Сюй Аньгэ, редко становившуюся такой мягкой, улыбнулся. Он принёс меч Сихэ, чтобы порадовать Нин Юаня, но не ожидал, что эффект будет настолько сильным — он давно не видел, чтобы Нин Юань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следил за Сюй Аньгэ, зная, что тот сейчас, скорее всего, захочет отработать пару приёмов, и хотел отвести его на тренировочную площадку, но когда он принял Сюй Аньгэ, то невольно вздрогнул — тот буквально обрушился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поспешно поднял Сюй Аньгэ, но когда спросил его, тот уже пришёл в себя. Сюй Аньгэ надавил на грудь и обнаружил, что пронзившая его только что боль, лишившая силы,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выдохнул, поняв, что это была ложная тревога. Заботясь о здоровье Сюй Аньгэ,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этим покончим, тебе не нужно оставаться в Вратах Мошу. Давай поедем искать главу Долины Вечной Весны,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при взятии красного нефрита Сюй Аньгэ мог счесть за иллюзию, но когда это повторилось, стало ясно, что что-то не так. На этот раз он не стал отказывать Мэн Ину, 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красного нефрита в руке помог ему собраться с мыслями. Сюй Аньгэ вдруг вспомнил о том, что думал ранее — дать Учению Шаоян ещё один способ заработка. Поэтому он протянул нефрит Мэн 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Линь Цинянь возьмёт этот нефрит и отправится в филиал Павильона Диковин в Линьане. Пусть разберётся с делами учения, а потом не беспокоит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взял нефритовую подвеску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потому что глава учения — бездельник.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сжал губы, вдруг почувствовав, что кровь и ци в организме бурлят, во рту была страшная сухость, и он хотел налить чашку чаю. Мэн Ин быстро заметил его движение, остановил Сюй Аньгэ и сам пошёл в маленький зал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и уверенные шаги Мэн Ина постепенно затихали в ушах Сюй Аньгэ, и он инстинктивно почувствовал тревогу. Ему захотелось последовать за ним, но внезапно он застыл на деревянном стуле, словно вбитый гвоздями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Бум!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снова сжалось в боли, словно его сжимала чья-то рука, не выдерживая напряжения перед взрывом. Но в таком состоянии сердце билось всё быстрее и быстрее, подобно барабанной дроби, идущей к кульминации мелодии, на грани разрыва!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царапал спинку стула ногтями, и всего за несколько вдохов содрал неизвестно сколько стружки.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наконец выплюнул глоток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кровеносные сосуды по всему его телу начали разрушаться. Сначала руки: под бледной кожей в местах расположения голубых вен начала просачиваться кровь, потом трещины становились всё больше, и кровь лилась наружу. Затем шея: он даже чувствовал, как горячая кровь течёт по плечам, груди и даже по спине, словно он принимал кровавую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Сюй Аньгэ затуманилось, мысли стали тяжёлыми. Он чувствовал сильную боль, словно снова оказался в том море огня, где каждый дюйм кожи жёг. Голову ударила обугленная балка, было тяжело и больно, вокруг шумело, словно женщины плакали и стонали, а когда он смутно открыл глаза, человек, вытащивший его из огня,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изо всех сил хотел крикнуть, но смог только прошептать эти два слова, а окончание фразы растворилось в шагах другого человека, бегущего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Юань! Нин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 знакомый запах человека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 руках Мэн Ина давно уже разбился об пол. Он смотрел на Сюй Аньгэ, со всех сторон пропитанного кровью, и даже не решался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быстро подошёл к Сюй Аньгэ, но совершенно не знал, что делать. После паники он выломал дверь и привёл врача, живущего при резиденции Сюй, но как только врач увидел ужасающее состояние Сюй Аньгэ, он упал на колени и сказал, что не может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 присел на корточки, хотел обнять его, но боялся пошевелиться. Его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Юань, потерпи немного. Я уже передал сообщение, чтобы искать главу Долины Вечной Весны. Она… она скоро приедет…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хотел сказать ему, что бесполезно. Между Долиной Вечной Весны и уездом У Сучжоу сотни ли. Даже если глава долины — великий мастер, она не сможет добраться за один день, не говоря уже о том… что даже если приедет, скорее всего, не сможет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открыл рта, потому что действие яда уже лишило его возможности пошевелиться. Эти силы он лучше оставит, чтобы сказать Мэн Ину… и Чан Цзину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смутно думал об этом долго, но так и не смог придумать ни одной фразы, которую мог бы сказать Мэн Ину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никаких последних распоряжений для Мэн Ина. Врата Мошу, о которых он заботился, он уже передал Хэ-эру, а всё остальное — Шэнь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также не было никаких воспоминаний, которые он мог бы вспомнить вместе с Мэн Ином. Всё это запутанное прошлое было тем, о чём они оба обычно не хотели говорить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запутанных отношений, а в конце — ни одного слова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смутно хотел рассмеяться, вздохнуть, но его холодное тело не могло завершить ни одного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мир навсегда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Сюй Аньгэ растеклась по полу, залив лежащий на земле меч Сихэ тёмно-красным цветом. Кровь была яркой и ослепительной, словно пылающее пламя. Тёплая кровь, текущая по рукам, была горячей, словно огонь лизал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Ин, словно обожжённый, наконец начал тяжело дышать. Воздух, входящий через нос в горло, казался прожжённым, обжигая горло металлическим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вспомнил, как во время близости Нин Юань говорил, что ожоги очень болезненны.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Сучжоу, уезд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 в таверне неспеша спускался со сцены. Внизу пили чай и вино почти одни люди с боевых путей, все крепкие, с мечами и копьями за спиной. Обычные люди обходили их стороной, боясь наткнуться на необузданных.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боевых путей, собравшиеся в уезде У, в основном были приглашены на церемонию передачи власти главы Врат Мошу, но никто не ожидал, что в самый день церемонии случится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остатки Учения Инь-Ян пришли устраивать показуху и были перебиты, было не самым неожиданным. Самым громким стало то, что бывший глава Врат Мошу Сюй Аньгэ в день передачи власти внезапно умер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боевых путей сидели за разными столами, но обсуждали одно и то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Цф-цф, умереть в день передачи власти. Как ни смотри, тут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это не связано с тем новым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нет. Я скорее думаю, что это рук дело остатков Учения Инь-Ян. Знаете ли? Тот самый Мэн Ин был разорван пятью лошадьми и выставлен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Сс… Брат, откуда у тебя такая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новость. Труп этого человека лежит на кладбище для бродяг, каждый может увидеть…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таверны мужчина с мечом, завёрнутым в ткань, медленно встал и бесшумно вышел. В шумной толпе он был совершенно незаметен, казалось, даже поток воздуха от его движений был 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таверны падал мелкий снег, почти невидимый глазу, на лице оставалось лишь лёгкое ощущение холода, быстро превращавшееся в пар. Мужчина замотал шею тканью, как и все прохожие на улице. Но если прохожие спешили на работу или домой, то он шаг за шагом направлялся к Южной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Южная гора была территорией крупнейшей в уезде У школы боевых искусств — Врат Мошу, но на ней не было учеников или наставников, тренирующих боевые искусства. Она круглый год была пустынна и 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место захоронения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мучаю, не мучаю.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всё будет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