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на небе сияло яркое солнце, его теплые лучи долго ласкали лицо, напоминая жар языков пламени, которые когда-то едва не опалили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Шань держал в руках головной убор из белой оленьей кожи, готовясь ко второму ритуалу возложения 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благоприятный месяц и час, да возложу я на тебя этот убор. Чти свои достоинства, будь осторожен в своих добродетелях, и да проживешь ты десять тысяч лет, вечно наслаждаясь благословениями.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Аньхэ стоял в центре зала, склонив голову, пока Шэнь Шань возлагал на него венец.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ритуала Сюй Аньхэ поднял голову. Хоть он и был молод, его осанка говорила о необычайной силе духа, а глаза сверкали словно огонь. Даже те, кто имел тысячи претензий к методам Сюй Аньгэ, не могли не признать, что он воспитал достойного преемника для Врат Мошу.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гости не скупились на восхищенные взгляды, но Шэнь Шань, стоящий напротив Сюй Аньхэ, слегка отвернулся,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третий ритуал возложения венца,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велению года и месяца, да будет на тебе этот убор. Братья твои здесь, чтобы поддержать твои добродетели, и да будет твоя жизнь долгой, как небеса, да примешь ты благословение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звук разорвал тишину зала, и массивные двери, толщиной в полпальца, с грохотом разлетелись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двери, вырезанные из лучшего дерева, которое тщательно выбирали мастера Врат Мошу, не выдержали даже одного удара незваного гостя. Твердые щепки и доски, наполненные внутренней силой, превратились в смертоносные снаряды, летящие в сторону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погрузился в хаос. Гости, словно испуганные кузнечики, вскочили на ноги, изо всех сил стараясь избежать этих снарядов. В то же время члены Врат Мошу оставались неподвижными, создавая странный контраст между суетой гостей и спокойствием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Шань, стоящий среди молчаливых членов Врат Мошу, был незаметен. Он медленно закрыл глаза и беззвучно произнес последнее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тот, кто наблюдает за происходящим, не позволит ситуации выйти из-под контроля. Скоро он вмешается.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Суетящиеся бойцы уже приготовились к новой атаке, но вдруг почувствовали мощный поток энергии, исходящий из центра зала. Он напоминал бурлящую реку, которая сметала все на своем пути. Через мгновение все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всех, ничего не осталось — ни мощного потока, ни устрашающего дождя из деревянных осколков. Единственным доказательством произошедшего были разбросанные по залу куски дерева, словно мусор, ожидающий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все не закончилось. Молодые гости еще не успели опомниться, но более опытные бойцы быстро поняли, что незваный гость не был остановлен вместе с ливнем из дерева. Напротив, он с невероятной скоростью двинулся к центру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несущийся вперед, излучал мощную энергию. Те, кто оказался на его пути, почувствовали, как дыхание перехватило, а сердце сжалось, словно под тяжестью тысяч камней. Каждый волосок на их теле встал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напряглись, ожидая новой атаки, но вместо этого услышали глухой стон из центра зала. Кровь брызнула на пол, а устрашающая аура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объяснять, что незваный герой, взорвавший двери, снова был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дважды пережил этот страх, не знали, что и думать. Каждый раз этот человек устраивал грандиозное шоу, но каждый раз его атаки легко отражались.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стыда, незваный гость до сих пор не показывался. Однако из центра зала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явился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был дружелюбным, но слово злость звучало резко контрастируя с ним, добавляя нотку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говорил? Гости оглянулись — это был глава Врат Мошу, Сюй Аньгэ.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успокоились. Конечно, это был он. Как же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незваный гость вышел вперед. Он стоял в центре зала, словно никогда не двигался, но что удивительно, никто из гостей не заметил 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 был как рыба, скрывающаяся в глубинах, то теперь он словно выпрыгнул на поверхность, создавая огромные волны. Его аура была почти на уровне великих мастеров, тех, кто стоял на вершине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злобы, и его намерения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я, твой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уже догадывавшийся о личности противника после двух обменов ударами, теперь окончательно убедился, услышав этот змеиный, ядовитый голос.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Мэн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все еще сидел в кресле, держа в руках чашку чая. Он медленно вращал крышку, измельчая листья чая в порошок, который растворился в воде. Затем он накрыл чашку, и зеленый чай мгновенно скрылся под белой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чашка с легким звоном опустилась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шагнул вперед,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я пришел забрать твою жалкую жизнь,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улыбаясь, повернул голову в сторону Мэн Ина, но сам остался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тщательно подготовленная церемония передачи власти и все усилия, вложенные в этот день, наконец, не пропали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Ин, наблюдая за спокойствием Сюй Аньгэ, чувствовал глубокую ненависть. Его впалые глаза стали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затворничества, он сразу же услышал о церемонии передачи власти в Вратах Мошу. Он проехал сотни ли, чтобы успеть до завершения церемонии, надеясь застать Сюй Аньгэ врасплох и убить его или хотя бы серьезно ранить. Но его планы рухнули, так как Сюй Аньгэ не расслабился ни на мгновение, отразив обе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значения. Он знал, что Сюй Аньгэ, хоть и выглядел сильным, был уже на грани смерти. Если он не смог убить его с первого удара, то в прямом бою Сюй Аньгэ обязательно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 Ина покраснели, словно покрытые сетью тонких кровяных червей. В тот же момент его аура усилилась. Он больше не тратил время на слова, а мгновенно взлетел в воздух, преодолев несколько десятков ступеней, и бросился на Сюй Аньгэ. Его правая рука, словно когти орла, целилась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Аньгэ наконец встал с кресла. Он уже держал в руках меч, и острое лезвие встретило когти Мэн Ина, описывая плавную дугу. Воздух, разрезанный мечом, мгновенно превратился в мощную волну, обрушившуюся на правую руку Мэн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рука Мэн Ина осталась невредимой. Но Сюй Аньгэ не зря действовал. Этот удар дал ему время для ответа. Прежде чем Мэн Ин успел атаковать левой рукой, Сюй Аньгэ использовал искусство легкости, чтобы подняться в воздух, и их бой переместился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сидящие в зале, наблюдали за их поединком, не зная, стоит ли им вмешаться, как гостям Врат Мошу, или оставить это как личную вражду. И, кроме того, они хотели знать, кто такой этот Мэн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любопытных обратился к членам Врат Мошу, но, увидев мрачное лицо Сюй Аньхэ, немного испугался, но все же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Сюй, ты знаешь, кто такой Мэн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http://bllate.org/book/16553/1509340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