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Сяо был несколько озадачен, посмотрел на Жуань 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своего рода карта, используемая в мире культивации, — объяснил Жуань Янь, который тоже никогда раньше о таком не слышал и просто перевёл смысл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закину тебе установочный файл, его в интернете не скачать, — сказал Шэнь Шао и, подлетев на мече к Лоу Сяо, протянул руку. — Где телефон? Давай отсканируем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при управлении мечом был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уже так натренировался.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придал этому значения и сразу же открыл телефон. Однако, как только он отсканировал QR-код Лоу Сяо, с противоположной стороны внезапно налетел человек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дернул обоих в сторону. Шэнь Шао потерял равновесие, телефон выскользнул у него из рук, и он с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наблюдал, как тот летит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Пролетевший мимо человек резко развернул меч и, пикируя вниз, успел подхватить телефон до того, как тот упал в море. Вернув его Шэнь Шао,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 полёте на мече будь внимательнее, не играй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их реакции, он развернулся и умчался, и ещё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современные практики... ни минуты без телефона... поколение за поколением становятся всё более легкомысленными...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сдерживаясь,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он слишком быстро летел, ладно? Когда же в мире культивации введут «Правила воздушного движения», чтобы ограничивать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уже близко к Царству Бессмертных Хуаньхай, здесь много суетящихся практиков, так что тебе лучше быть осторожнее, — нахмурился и сказал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Шао поспешно спрятал телефон и сказал смиренно: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скоро прибудут, Лоу Сяо не удержался и начал исследовать окружение с помощью духовного сознания. Вскоре он действительно обнаружил впереди невидимый барьер, блокирующий божественное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Подлетев к барьеру, Шэнь Шао достал предмет, похожий на нефритовую дощечку, и подбросил её в воздух. Затем кончиками пальцев выпустил энергию меча, которая ударила в дощечку. В тот же миг из неё вырвался белый луч, спроецировавший на барьере овальное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сразу убрал дощечку и, повернув голову к двоим,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влетел внутрь, Жуань Янь и Лоу Сяо последовали за ним. Попав внутрь барьера, они увидели картину, мгновенно изменившуюся по сравнению с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прищурился, вглядываясь, и обнаружил, что Царство Бессмертных Хуаньхай — это всего лишь три небольших острова, тесно соединённых между собой. Вокруг островов вились туманы, сквозь которые едва угадывался тёмно-зелёный цвет, невозможно было разглядеть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 только вошли в формирование, как подлетели два практика в белых одеждах. Они взглянули на Шэнь Шао, затем повернулись к Лоу Сяо и Жуань Яню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двух даосов нет нефритовых знаков для входа в формирование?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тут же выступил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впервые здесь, оба из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причисленный к семье Шэнь, Лоу Сяо невольно вспомнил ту фразу «тётя», и выражение его лица сразу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практиков осмотрели их, затем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следуйте за мной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каждый получил по нефритовому знаку. Лоу Сяо повертел его в руках, осматривая,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Нефритовые знаки так легко выдают?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услышав это,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Выдать действительно легко, но и отобрать так же легко. В знаке выгравированы правила, которые нужно соблюдать после входа в Царство Бессмертных Хуаньхай, можно проверить духовным сознанием. Если коснуться любого из них, знак будет отозван.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указал на три острова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остров посередине называется Хуаньчжэнь, это местонахождение Павильона Бессмертных Хуаньхай, обычным людям вход воспрещён. Тот, что слева, называется остров Цяньшоу, Павильон Бессмертных Хуаньхай построил там Сад Тысячи Зверей, где разводят различных духовных питомцев и зверей, на острове обычно также торгуют только зверями. Последний называется Байши, говорят, что там сотни больших и маленьких рынков, это и есть место,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первым полетел на мече. Ступив на остров, они мгновенно ощутили напор энергии бессмертных. В лесу птицы пели, вода журчала, деревянные мостики изгибались, облачный туман словно белые ленты обвивал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убрал меч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управлять мечом неудобно, лучше пойдём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компания поднялась по горной тропе. Лоу Сяо удивился: по обеим сторонам тропы уже стояли лавки с товарами, но никто за ними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заметив, что он обратил на них внимание,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лавках есть камни измерения духа. Если что-то приглянется, возьми и положи на камень измерения духа продавца, на камне отобразится цена, потом просто плати духовным камнем и забирай. Конечно, можно напрямую перевести на камень измерения духа, но у тебя нет счёта, так что, наверное,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продвинуто.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Шэнь Шао поднял брови. — А то вы подумали, что мы все настоящие антиквариат? Хотя, нельзя исключить, что есть какие-то антиквариаты, не любящие принимать новые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шли и болтали, изредка видели одного-двух практиков в древних одеждах. Все как обычные люди гуляли, спокойно проходя мимо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шёл немного и вдруг ощутил иллюзию, будто находится в туристической достопримечательности. Пройдя минут десять-пятнадцать, Шэнь Шао повёл их по развилке к середине горы, и через некоторое время они пришли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площади были расставлены лотки практиков, продающих всякую всячину. Думая, что Жуань Янь и Лоу Сяо здесь впервые, Шэнь Шао повёл их пройтись вокруг и по пути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практики, пришедшие торговать, заодно поставившие лотки. В основном это вещи, которые им самим не нужны, иногда не нужны духовные камни, можно обменивать вещь 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скользнул взглядом по Лоу Сяо, видя, что его любопытство в основном удовлетворено,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магазин, сначала закупим всё, что поручил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Шэнь Цина, Жуань Янь вдруг вспомнил одно дело и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почему предок до сих пор не начал прорыв к изначальному младенцу?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Шэнь Шао вёл их к магазинам за площадью, услышав слова, он замедлился, поколебался немного, потом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духовная энергия в пещере Баолинь слишком скудная. Хотя есть пилюля формирования младенца, предок всё ещё не совсем уверен. К тому же, с делами в городе Ло уже покончено, так что он планирует потренироваться ещё какое-то время перед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неудивительно, что среди вещей, которые он хочет купить, много используется для прорыва к изначальному младенцу, — Жуань Янь ответил с задумчивым видом, в сердце тоже начали появляться мысли, не следует ли ему помочь Шэнь Цину? Ведь он и Жуань Чжэн так долго докучали семье Шэнь, семья Шэнь давно уже считала их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не успел придумать выход, трое уже пришли на улицу магазинов. Вещи, которые хотел Шэнь Цин, не были редкими, вскоре всё было закуплено. Жуань Янь тоже заодно купил все лекарственные травы, оставались только материалы для ковки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после того как загрузил всё в мешок Цянькунь,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всё готово, а вы? Куда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посмотрел на Лоу 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купим ему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а, — Шэнь Шао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ещё немного вверх, я помню, на площади Гуаньцянь всё это и торгуют. О, ещё можно напрямую заказать ковать. Там есть улица, все там куют, только нужно ждать, рассчитывают месяц, чтобы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услышав это,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туда идти, просто купим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услышав это,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невпопад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покупка тоже не обязательно плохая, вдруг повезёт до взрыва, можно тоже подобрать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услышав это, сразу «хе-хе» два раза, выражение лица на какое-то время стало немного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 неверно? — Жуань Янь посмотрел на него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есть такая возможность, только слишком редкая, большая часть на самом деле все мошенники, — в конце предложения он сказал со скрежетом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примерно понял,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прошлый раз был обманут на мешок духовных камней, не это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говорить, — Шэнь Шао услышав это, сразу с плачущим лицом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тут же улыбнулся без слов, мысли Лоу Сяо в это время были на мече, он не заметил,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какое-то время, Жуань Янь и Шэнь Шао уже немного глаза втянулись, Жуань Янь прямо окликнул Лоу 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для временного использования, выбери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 Лоу Сяо кивнул, взгляд снова обошёл круг, всё ещё колебался, наконец посмотрел на Жуань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какую выбрать хорошую?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 одной стороны услышав, сразу закатил глаза, наугад указал на одну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 кстати, у тебя что, есть расстройство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такая вещь, как можно выбирать как попало? — Лоу Сяо посмотрел на него одним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