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только что подобрался к двери, но, услышав это, резко остановился и поспешно вернулся назад, улыбаясь крайне подобострастно: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видишь ли… на самом деле всё было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объяснил произошедшее, а затем украдкой взглянул на Жуань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хоть я и напортачил, но ведь я же из лучших побуждений,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тайком подмигнул Шэнь Жую, который сидел рядом. Тот лишь беспомощно покачал головой, а затем, словно ничего не заметив, перевернул страницу газеты и продолжил спокойно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сердито посмотрел на него, а затем, с озабоченным видом, обратился к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из-за этого инцидента меня даже вызвали на разбирательство в Павильон Бессмертных Хуаньхай. В последнее время многие регистрируются, и немало хакеров заглядывают на сайт, из-за чего я чуть не лишился членства.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тебя? — вдруг поднял голову Шэнь Жуй с удивлением. — Разве это не ты сам навлёк на себя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Шао тут же обернулся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будущем будь внимательнее. Жуань Янь изначально не собирался всерьёз разбираться с этим, но раз уж Шэнь Шао сам напросился, то не сделать что-то было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слегка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бывал в Царстве Бессмертных Хуаньхай?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бывал. Видя, что Жуань Янь не собирается его наказывать, Шэнь Шао с облегчением вздохнул и тут же ответил. Тут же он вспомнил, что Жуань Янь собирался на Бессмертный рынок Хуаньхай, и быстро понял, о чём тот хочет спросить. — Ты хочешь узнать, есть ли у меня тальман для прохода через защитную 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Жуань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узнал о Бессмертном рынке Хуаньхай, он уже был захвачен демоническими культиваторами, так что тогда тальман для прохода не требовался. Но сейчас это всё ещё территория Павильона Бессмертных Хуаньхай, и защитная формация острова всё ещё действует, так что свободно войти, как в прошлой жизни,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немного поколебался,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есть, но… Царство Бессмертных Хуаньхай распознаёт не только предмет, но и человека. Одного талисмана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специально взглянул на Жуань Яня. Тот тут же понял и, приподняв бровь,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линчжи завтра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мы же одна семья, зачем так церемониться? — Шэнь Шао тут же хлопнул его по плечу и с готовностью сказал. — Что там Царство Бессмертных Хуаньхай? Я сам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двумя пальцами взял его руку и снял с плеча,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не за что… — Шэнь Шао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Лоу Сяо принёс несколько золотых линчжи. Шэнь Шао занёс их в старый дом и мимоходом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тётушка действительно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застыл, его взгляд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опешил, быстро хлопнул себя по губам, а затем с невинным видом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«спасибо, Лоу-цзун»,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— Лоу Сяо бросил на него косой взгляд, его голос стал холодным. — Только произношение у тебя хромает. Если язык не нужен, советую его отрезать.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Шэнь Шао поспешно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отвёл взгляд, сделал несколько шагов назад, а затем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в следующий раз произношение не улучшится, можешь забыть о золотом линчжи. Лучше свари себе лекарство для улучшения дикции.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поспешно кивнул, а когда тот ушёл, опустил руку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оба они —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хлопнул себя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болтал без дела, и случайно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по идее, мой уровень выше его, почему я его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старого дома Жуань Янь успешно ввёл сферу Нефритового Сердца в даньтянь Жуань Чжэн. Убрав руку, он увидел, что её лицо немного побледнело,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покачала головой, быстро расслабившись: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было немного неспокойно, но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 облегчением вздохнул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почувствовала беспокойство, потому что я использовал немного духовной энергии, чтобы активировать сферу Нефритового Сердца, что вызвало прилив ци и крови. В будущем, во время практики, это может происходить чаще, и будет сильнее, чем сейчас, так что тебе нужно будет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Жуань Чжэн решительно кивнула, её выражение было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стоит слишком волноваться. Сфера Нефритового Сердца защитит твои меридианы, успокоит ци и кровь, уменьшив часть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Жуань Чжэн послушно кивнула, а затем с любопытством спросила. — Брат, а откуда эта 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её подарил один старший. — Жуань Янь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задумалась,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потом скажешь мне,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знать? — Жуань 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подарил такую ценную вещь, я должна его отблагодарить. — Жуань Чжэн ответила,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Жуань Яня мелькнула улыбка, он слегка похлопал её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тебе нужно усердно практиковаться, чтобы у тебя была возможность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обязательно буду. — Жуань Чжэн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Сяо вошёл, он услышал последние слова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 Я снаружи слышал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уже знала, что он будет учить её практиковаться, и поспешно встала, вежливо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слегка приподнял бровь, подошёл и похлопал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Стала куда вежливее, чем раньше, но… может, не надо называть меня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взрослый, и намного старше меня, как же иначе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Лоу Сяо на мгновение замолчал, подумал, а затем ответил. — Смотри, я всего на пять лет старше твоего брата. Ты зовёшь его братом, а меня дядей,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широко раскрыла миндалевидные глазки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невольно стиснул зубы, подозревая, что она делает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Жуань Янь вдруг прервал их «противостояние» и сказал Жуань Чжэн. — Брат Лоу будет учить тебя практиковаться, так что относись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поспешно закивала, как цыплёнок, и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и очень уважать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Лоу Сяо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Жуань Янь остался доволен, усадил её обратно в позу для медитации и сказал Лоу Сяо. — Сначала научи её заклинанию и методу циркуляции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схему меридианов. Лоу Сяо нервно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нарисовал раньше, и это — небо и земля. Почему у меня тогда не было такого подхода?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слегка приподнял бровь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начинаем практиковаться?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Жуань Янь кивнул и объяснил. — Старший сказал, что сфера Нефритового Сердца постепенно улучшает кости и меридианы, её эффект сопоставим с жидкостью для закалки тела, и она также обладает защитными свойствами, так что нет необходимости в дополнительной закалке, можно сразу начинать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девчонке повезло. — Лоу Сяо с усмешкой взглянул на Жуань Чжэн, и когда та начала смущаться, он присел, и, сверяясь со схемой меридианов, подробно объяснил заклинание и метод циркуляции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выглядела растерянной, немного помедлила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«кажется»? Поняла — значит поняла, не поняла — значит не поняла. — Лоу Сяо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самом деле многие слова я не понимаю. — Жуань Чжэн с мольбой посмотрела на Жуань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Лоу Сяо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нахмурился, вспомнив, что Жуань Чжэн долгое время провела в больнице и почти не училась. Однако, к счастью, Лоу Сяо объяснил всё довольно подробно, и хотя Жуань Чжэн не поняла, он сам всё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подошёл вперёд, взял схему из рук Лоу 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 удивлением передал схему и уступил место. Жуань Янь некоторое время смотрел на схему меридианов, а затем, указывая на различные точки, снова подробно объяснил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Лоу Сяо, который объяснял всё сразу, Жуань Янь после каждого пункта спрашивал Жуань Чжэн. Если что-то было непонятно, он приводил различные примеры и тщательно разбирал.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