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только что подобрался к двери, но, услышав это, резко остановился и поспешно вернулся назад, улыбаясь крайне подобострастно: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видишь ли… на самом деле всё было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объяснил произошедшее, а затем украдкой взглянул на Жуань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хоть я и напортачил, но ведь я же из лучших побуждений,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тайком подмигнул Шэнь Жую, который сидел рядом. Тот лишь беспомощно покачал головой, а затем, словно ничего не заметив, перевернул страницу газеты и продолжил спокойно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сердито посмотрел на него, а затем, с озабоченным видом, обратился к Жуань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из-за этого инцидента меня даже вызвали на разбирательство в Павильон Бессмертных Хуаньхай. В последнее время многие регистрируются, и немало хакеров заглядывают на сайт, из-за чего я чуть не лишился членства.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тебя? — вдруг поднял голову Шэнь Жуй с удивлением. — Разве это не ты сам навлёк на себя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Шао тут же обернулся и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будущем будь внимательнее. Жуань Янь изначально не собирался всерьёз разбираться с этим, но раз уж Шэнь Шао сам напросился, то не сделать что-то было бы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слегка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бывал в Царстве Бессмертных Хуаньхай?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бывал. Видя, что Жуань Янь не собирается его наказывать, Шэнь Шао с облегчением вздохнул и тут же ответил. Тут же он вспомнил, что Жуань Янь собирался на Бессмертный рынок Хуаньхай, и быстро понял, о чём тот хочет спросить. — Ты хочешь узнать, есть ли у меня тальман для прохода через защитную 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Жуань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узнал о Бессмертном рынке Хуаньхай, он уже был захвачен демоническими культиваторами, так что тогда тальман для прохода не требовался. Но сейчас это всё ещё территория Павильона Бессмертных Хуаньхай, и защитная формация острова всё ещё действует, так что свободно войти, как в прошлой жизни,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немного поколебался,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есть, но… Царство Бессмертных Хуаньхай распознаёт не только предмет, но и человека. Одного талисмана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специально взглянул на Жуань Яня. Тот тут же понял и, приподняв бровь,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линчжи завтра привезут.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мы же одна семья, зачем так церемониться? — Шэнь Шао тут же хлопнул его по плечу и с готовностью сказал. — Что там Царство Бессмертных Хуаньхай? Я сам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двумя пальцами взял его руку и снял с плеча,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не за что… — Шэнь Шао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Лоу Сяо принёс несколько золотых линчжи. Шэнь Шао занёс их в старый дом и мимоходом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тётушка действительно постаралась.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застыл, его взгляд стал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опешил, быстро хлопнул себя по губам, а затем с невинным видом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«спасибо, Лоу-цзун»,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— Лоу Сяо бросил на него косой взгляд, его голос стал холодным. — Только произношение у тебя хромает. Если язык не нужен, советую его отрезать.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— Шэнь Шао поспешно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отвёл взгляд, сделал несколько шагов назад, а затем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в следующий раз произношение не улучшится, можешь забыть о золотом линчжи. Лучше свари себе лекарство для улучшения дикции.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поспешно кивнул, а когда тот ушёл, опустил руку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оба они —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хлопнул себя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болтал без дела, и случайно сорвалось.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по идее, мой уровень выше его, почему я его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комнат старого дома Жуань Янь успешно ввёл сферу Нефритового Сердца в даньтянь Жуань Чжэн. Убрав руку, он увидел, что её лицо немного побледнело,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покачала головой, быстро расслабившись: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было немного неспокойно, но быстро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 облегчением вздохнул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почувствовала беспокойство, потому что я использовал немного духовной энергии, чтобы активировать сферу Нефритового Сердца, что вызвало прилив ци и крови. В будущем, во время практики, это может происходить чаще, и будет сильнее, чем сейчас, так что тебе нужно будет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Жуань Чжэн решительно кивнула, её выражение было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стоит слишком волноваться. Сфера Нефритового Сердца защитит твои меридианы, успокоит ци и кровь, уменьшив часть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Жуань Чжэн послушно кивнула, а затем с любопытством спросила. — Брат, а откуда эта 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её подарил один старший. — Жуань Янь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задумалась,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потом скажешь мне,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знать? — Жуань 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подарил такую ценную вещь, я должна его отблагодарить. — Жуань Чжэн ответила,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Жуань Яня мелькнула улыбка, он слегка похлопал её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тебе нужно усердно практиковаться, чтобы у тебя была возможность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обязательно буду. — Жуань Чжэн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Сяо вошёл, он услышал последние слова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вы? Я снаружи слышал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уже знала, что он будет учить её практиковаться, и поспешно встала, вежливо поздоровавшись: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слегка приподнял бровь, подошёл и похлопал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Стала куда вежливее, чем раньше, но… может, не надо называть меня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взрослый, и намного старше меня, как же иначе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Лоу Сяо на мгновение замолчал, подумал, а затем ответил. — Смотри, я всего на пять лет старше твоего брата. Ты зовёшь его братом, а меня дядей, разве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широко раскрыла миндалевидные глазки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невольно стиснул зубы, подозревая, что она делает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Жуань Янь вдруг прервал их «противостояние» и сказал Жуань Чжэн. — Брат Лоу будет учить тебя практиковаться, так что относись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поспешно закивала, как цыплёнок, и заверила: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и очень уважать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Лоу Сяо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Жуань Янь остался доволен, усадил её обратно в позу для медитации и сказал Лоу Сяо. — Сначала научи её заклинанию и методу циркуляции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схему меридианов. Лоу Сяо нервно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нарисовал раньше, и это — небо и земля. Почему у меня тогда не было такого подхода?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слегка приподнял бровь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начинаем практиковаться?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Жуань Янь кивнул и объяснил. — Старший сказал, что сфера Нефритового Сердца постепенно улучшает кости и меридианы, её эффект сопоставим с жидкостью для закалки тела, и она также обладает защитными свойствами, так что нет необходимости в дополнительной закалке, можно сразу начинать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девчонке повезло. — Лоу Сяо с усмешкой взглянул на Жуань Чжэн, и когда та начала смущаться, он присел, и, сверяясь со схемой меридианов, подробно объяснил заклинание и метод циркуляции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выглядела растерянной, немного помедлила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«кажется»? Поняла — значит поняла, не поняла — значит не поняла. — Лоу Сяо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самом деле многие слова я не понимаю. — Жуань Чжэн с мольбой посмотрела на Жуань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Лоу Сяо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нахмурился, вспомнив, что Жуань Чжэн долгое время провела в больнице и почти не училась. Однако, к счастью, Лоу Сяо объяснил всё довольно подробно, и хотя Жуань Чжэн не поняла, он сам всё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подошёл вперёд, взял схему из рук Лоу 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 удивлением передал схему и уступил место. Жуань Янь некоторое время смотрел на схему меридианов, а затем, указывая на различные точки, снова подробно объяснил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Лоу Сяо, который объяснял всё сразу, Жуань Янь после каждого пункта спрашивал Жуань Чжэн. Если что-то было непонятно, он приводил различные примеры и тщательно разбирал.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