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раньше ты не хотел заниматься с мечом, как я ни настаивал. Оказывается, я учил тебя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Жуань Янь, конечно, не помнил, о чем он говорил, но, подумав, ответил. — На самом деле... я практиковал технику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 сабли в основном сражаются в ближнем бою, и их аура убийства слишком сильна. Почему ты выбрал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Жуань Янь на мгновение заколебался, но, подумав, нашел оправдание. — Потому что большинство заклинаний и техник работы с талисманами — это дальние атаки. Изучение сабли помогает восполнить этот пробел.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Цисюань кивнул, понимая, что, скорее всего, это не вся правда, но не стал расспрашивать дальше, лишь посоветовал. — Оружие — это средство, с помощью которого практикующий подтверждает свой уровень мастерства. Изучение сабли не возбраняется, но не позволяй жажде убийства овладеть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понял, что он предупреждает его о том, чтобы он не впал в путь убийства,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это понимаю, учитель,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с удовлетворением улыбнулся, но его улыбка быстро исчезла, и он повернул голову, чтобы взглянуть за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посмотрел туда и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Цисюань быстро вернул взгляд и снова улыбнулся, но с легкой досадой сказал. — Эх, просто пришел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Незваный гость? — Жуань Янь на мгновение замер, а затем сразу же догадался,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он произнес эти слова, в помещение вошел знакомый человек. Лоу Сяо выглядел не слишком довольным, его брови были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«незваный гость»?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лишь сохранял улыбку на лице и ничего не отвечал. Лоу Сяо бросил на него взгляд, и в его душе необъяснимо возникло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увидев, что он неожиданно появился, с некоторым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сюда, Лоу Сяо был полон ожиданий, но он не предполагал, что первая фраза Жуань Яня будет именно такой. Это вызвало у него странное чувство. Однако, несмотря на внутреннее недовольство, внешне он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сегодня не должен был полностью выздороветь? Я пришел проведать тебя и заодно спросить, когда я смогу начать учить Жуань Чжэн? — Последнюю фразу он добавил на ходу, увидев, как они общаются в приятной атмосфере. Лоу Сяо почувствовал себя ущемленным и решил, что только эта маленькая девочка сможет вернуть внимание Жуань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Жуань Янь услышал это, он сразу же нахмурился и обратился к Цисюаню: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дела, и, возможно, мне придется уйти. Спасибо за вашу заботу в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украдкой взглянул на Лоу Сяо, а затем улыбнулся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заходи почаще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— Жуань Янь быстро ответил, а затем, словно что-то вспомнив, снова улыбнулся и сказал. — Кстати, возможно, мне позже придется попросить вас помочь с оценкой сферы Нефритового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не стесняйся. — Цисюань по-прежнему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переводил взгляд между ними, чувствуя, что за те несколько дней, пока его не было,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собирались уходить, Цисюань вдруг остановил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остановило не только Лоу Сяо, но и Жуань Яня, который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Цисюань слегка двинулся, и Лоу Сяо лишь почувствовал, как перед глазами мелькнула тень, а его запястье было схвачено. Холодное ощущение мгновенно проникло сквозь кожу, заставив его невольно вздрогнуть. Прежде чем он успел отреагировать, слово «ты» еще не слетело с его губ, как Цисюань уже отпустил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нахмурился, внимательно посмотрел на него,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их силуэта исчезли, Цисюань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эта духовная энергия все еще здесь. Неудивительно, что он смог практиковать «Канон Дунсюань».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горькой улыбкой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действительно воля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Царство Шэньлинь, Лоу Сяо подумал и, наконец, не смог сдержаться,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 эти дни...? Было ли скучно одному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Жуань Янь взглянул на него и прямо ответил. — Я изучал массивы с учителем. Он много знает и дал мне немало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Лоу Сяо кивнул, а затем с легкой ревностью ответил. — Когда ты и меня научишь некоторым массивам?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Жуань Янь даже не посмотрел на него,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Цанъюнь много информации, сам разбирайся, а если что-то не поймешь, спроси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спроси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молча отвел взгляд, а через некоторое время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сейчас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 Цанъюнь. — Жуань Янь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Цанъюнь? — Лоу Сяо сразу же ускорил шаг, догоняя его. — Но я не взял с собой меч, да и лопаты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наконец снова посмотрел на него, его взгляд был неоднозначным. Прошло некоторое время, прежде чем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Та энергия меча, которую учитель дал тебе в прошлый раз, может использоваться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снова почувствовал себя ущемленным. Даже эта возможность была отнята у него. Неужели теперь он действительно сможет только учить Жуань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сферу Нефритового Сердца, Жуань Янь и Лоу Сяо вышли из древнего кольца и сразу же оказались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спальня? — осмотревшись, Жуань Янь с уверенностью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кивнул,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самая, где ты был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Жуань Янь осмотрел комнату, и его взгляд остановился на дыре в стене у кровати. Он с некоторым недоумением спросил. — Зачем там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Лоу Сяо помрачнел, а затем с досадой сказал. — Это все меч Тяньхэн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кивнул, не придав этому большого значения. Он только что получил сферу Нефритового Сердца и не собирался задерживаться, поэтому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не был в семье Шэнь, и Чжэн, наверное, уже заждалась. Я не буду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собирался уходить, но, к своему удивлению, обнаружил, что в гостиной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 недоумением смотрел перед собой. Молодая женщина, выглядевшая на двадцать с небольшим лет, с миловидным лицом и милой внешностью, хлопотала у обеденного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инстинктивно взглянул на Лоу Сяо, который почти одновременно заметил ее и тоже замер. Увидев, что Жуань Янь смотрит на него, он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она, ты не подумай, она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ничего. Я пойду. — Жуань Янь слегка кашлянул, прерывая его. Хотя внутри он чувствовал некоторую странность, в основном это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девушка за столом быстро обернулась и сразу же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приветствия она заметила, что есть еще один человек, и ее выражение лица также стало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увидев это, словно увидел спасителя,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Чжан Мэн, ты, объясни ему, что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рассмотрев Жуань Яня, вдруг взволновалась, совершенно не слыша, что Лоу Сяо говорил дальше, и с широко раскрытыми глазами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ты Жуань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уже собирался уходить, но, услышав, что она назвала его имя, невольно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Мэн, увидев это, с радостью подбежала к Жуань Яню, хотела схватить его за руку, но, подумав, сначала потёрла руки об одежду, а затем осторожно протянула руку, с трудом сдерживая волнение, но с надеждой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Янь Янь, я твой суперфанат, я... можно я с тобой пожму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— Жуань Янь был несколько сбит с толку и с некоторой неуверенностью спросил.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меня зовут Чжан Мэн,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все еще был несколько озадачен, но лицо Лоу Сяо вдруг потемнело, и он повторил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Мэн быстро взглянула на него, а затем, словно что-то вспомнив, нахмурилась и с некоторым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кажется, уже понял, повернулся к Лоу Сяо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взял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— Лоу Сяо сразу же отрицал, а затем быстро объяснил. — Она... девушка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Чжан Мэн тут же кивнула, а затем напомнила. — Раньше Чжоу Хао даже просил у вас автограф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вспомнил и быстро понял, что это было тогда, когда он попросил Чжоу Хао помочь ему купить лекарственные травы. Он вежливо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Чжан Мэн снова кивнула, а затем снова протянула руку, не теряя надежды. — Можно я с тобой пожму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