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Янь почувствовал себя немного странно, но ему стало еще более неловко. Однако, поскольку дело касалось Жуань Чжэн, он, немного подумав, все же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чем деле: у одного из моих родственников наложена Печать Крови. Когда я искал информацию в Павильоне Цанъюнь, я обнаружил, что, похоже, практика «Канона Дунсюань» может снять это проклятие. Но мой родственник родился с этим проклятием, и прошло уже тринадцать лет, его тело очень слабое, и он, возможно, не выдержит конфликта между техникой и печатью. Есть ли способ укрепить его конституцию?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немного подумал,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мое тело все еще существовало, я мог бы напрямую снять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сначала загорелся надеждой, но затем его глаза снова потухли, и он мысленно послал проклятие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мысленно ругал Лоу Сяо, Цисюань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на девятом этаже Павильона Цанъюнь, должно быть, есть сфера Нефритового Сердца. Ты можешь дать ее ей, а затем помочь ввести ее в даньтянь. Сфера Нефритового Сердца обладает защитным эффектом и точно сможет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Сфера Нефритового Сердца? — Жуань Янь почувствовал, что это что-то знакомое, и, немного подумав, вспомнил, что облачная лодка, которая перевозит практикующих из Мира Чунмин, была создана на основе ее свойств, и у Юй Сюаньгэ, кажется, тоже есть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Цисюань продолжил. — Когда сфера Нефритового Сердца попадает в тело, ее нельзя извлечь, и она войдет в Золотую Пилюлю и Изначального Младенца. Однако это не плохо, это только сделает их более устойчивыми. Поэтому те, кто принимает эту сферу, обычно имеют более стабильный уровень. Кроме того, поскольку сфера Нефритового Сердца обладает свойствами защиты и скорости, те, кто ее принимает, также могут быть более выносливыми и быстрыми.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он снова сменил тему, и Жуань Янь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улыбнулся ему с легкой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сознание меча Тяньхэн еще не собралось, и на этот раз он не сможет помочь. Кроме того, сфера Нефритового Сердца очень маленькая, и тебе, возможно, придется долго ее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услышав это, замолчал, мысленно думая: «Неужели она снова затерялась в каком-то углу? Может, мне сначала перерыть все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так подумал, он все же был очень благодарен Цисюаню за решение проблемы. Но он не мог просто брать вещи безвозмездно, а Цисюань был сильным и обладал огромными сокровищами, так что, казалось, ему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подумал некоторое время, но не смог придумать, чем может отплатить,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я доставил вам много хлопот, старший. Есть ли что-то, что вам нужно или что вы хотите сделать?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улыбнулся и покачал головой,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тебе не нужно так церемониться. Ты можешь свободно брать любые вещи из пространства кольца. Что касается меня, то в моих глазах ты всегда остаешься ребенком. Разве нужно вознаграждение за ответы на вопросы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слегка замер, почему-то чувствуя себя неловко перед Цисюанем.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смущение, Цисюань с легкой грустью и ностальгией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чувствуешь себя неловко, просто усердно практикуйся.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это, Жуань Янь снова почувствовал себя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улыбнулся и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Бессмертных Юньинь когда-то был крупнейшей школой культивации в Великой Пустоши. Теперь древние школы исчезли, но их техники и книги все еще существуют. Если возможно, я хотел бы, чтобы ты передал их миру, а не оставил здесь в запустении.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услышав это, выглядел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кивнул, подтверждая его догадку,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понимаю, что твой уровень сейчас еще низок, и если ты сразу вынесешь вещи из Павильона Цанъюнь, это может привлечь опасность. Поэтому я надеюсь, что, когда ты обретешь силу, ты восстановишь древнюю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снова замер, машинально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Цисюань снова кивнул, мягко положив руку на духовную жилу, его выражение стало немного меланхоличным, и он сказал с отрешенным голосом. — Тогда вынеси гору Цанъюнь из пространства кольца. Ты и она застряли здесь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медленно погрузился в размышления, внезапно вспомнив прошлую жизнь. Лу Чжоцин тоже вынес гору Цанъюнь. Он… тоже встретил Цисюаня?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задумчиво смотрел на духовную жилу, долгое время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подумал немного, затем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почему вы сами этого не сделаете? Или не попросите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повернулся, улыбаясь с легкой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ты это сделаешь, это будет равносильно тому, что сделает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услышав это,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Цисюань быстро снова стал серьезным и с легкой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хочу, просто… я не могу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Жуань Янь с удивлением спросил. — Разве вы не уже создали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 Цисюань покачал головой, не желая углубляться в тему, и лишь слегка улыбнулся. — На самом деле, это просто мое желание. Я сказал тебе это в порыве эмоций, не принимай это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опустил глаза, подумал немного, затем снова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бы в древнее кольцо вошли не я и Лоу Сяо, вы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но Цисюань, подумав,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каждый, кто входит в пространство, может попасть сюда. И я ждал, пока вы придете, но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его голос стал чуть глуше: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понял его намек. Он долго думал, затем снова посмотрел на него с серьезным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у меня действительно будут такие возможности, я обязательно помогу вам осуществить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медленно посмотрел на него, его выражение все еще было улыбчивым, словно он совсем не удивился. Посмотрев на него долгое время, он с легким вздохом и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 его тон был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мне много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улыбнулся, но ничего не сказал, а через некоторое время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так и не спросил, как вы узнали о «Каноне Дунсюань»? В Павильоне Цанъюнь его,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Жуань Янь немного заколебался, затем сказал. — Это, вероятно, касается вас и Лоу Сяо, так что, пожалуй, лучше оставить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Цисюань улыбнулся, не стал настаивать, но с интересом сказал. — Я слишком долго здесь нахожусь и не знаю, как изменилась Великая Пустошь. Может, расскажешь мне о внешнем мире? Все равно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кивнул. Он не так давно возродился, а в прошлой жизни большую часть времени провел в уединении, поэтому многие вещи помнил не так четко. Кроме того, перед Цисюанем он все еще чувствовал себя немного скованно, поэтому, рассказывая о чем-то, сначала несколько раз обдумывал это, что делало его рассказ немного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однако, всегда оставался мягким, поэтому со временем чувство отчуждения постепенно исчезло. Когда речь заходила о технологических изобретениях, Цисюань с любопытством спрашивал и комментировал, иногда очень точно, а иногда совершенно ошибочно, что заставляло Жуань Яня сдерживать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стали ближе, разговор стал более оживленным. Когда речь зашла о практике, они начали обсуждать формации и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Жуань Янь изучал три формации, которые запечатывали Изначальную формацию Цяньюань, у него уже возникли некоторые идеи. Теперь, обсуждая это с Цисюанем, он решил поделиться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Цисюань, хотя и был мечником, обладал обширными знаниями и глубоко разбирался в формациях. Услышав его идеи, он очень заинтересовался, и они сразу же начали исследовать и расставлять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с его широким кругозором, глубоко понимал эти три формации. А Жуань Янь всегда был склонен к самостоятельному изучению и смелым идеям, его подход был нестандартным и даже революционным. Когда эти двое собрались вместе, их идеи столкнулись, и через два-три дня они действительно создали три малых упрощенных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формации были успешно созданы, они посмотрели друг на друга и улыбнулись. Цисюань взмахнул рукой, чтобы убрать формации,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тебя такой талант к этому.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 Жуань Янь, став ближе к нему, задал вопрос с большей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