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Сюаньгэ закончил говорить, как вдруг прилетел бумажный журавлик. Его лицо снова прояснилось, он поспешно принял его, взглянул и с облегчением сказал Жуань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они, они уже направляются к горе Шоуфэн.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сообщить им, чтобы начали подготовку к активации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Жуань Янь. — Я тоже сообщу Шэнь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информацию Шэнь Жую, Жуань Янь быстро вернулся к Юй Сюаньгэ и тихо передал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когда будете помещать бумажную куклу и Цан Цзи, надеюсь, вы поможете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Сюаньгэ слегка удивился, но быстро понял его намерения и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облегчённо вздохнул, хотя такой результат и был для него ожидаемым. На самом деле, если бы Юй Сюаньгэ в прошлой жизни не помогал ему несколько раз, он бы не доверял ему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прошлой жизни, когда он в последний раз стал врагом Цзи Чжу, он уже принял решение, но если бы не Юй Сюаньгэ, который пришёл его уговаривать, он бы не согласился так легко объединиться с Тремя Скрытыми Сектами и Цзюхуа.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практикующие на месте уже завершили установку знамён и духовных камней для первой формации, а сорок девять практикующих, отвечающих за активацию, уже заняли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последовал за Юй Сюаньгэ, медленно направляясь внутрь формации. Лу Юньгэ, увидев это, слегка нахмурился, а глава секты Циинь Цуй Ханьюань быстро подошёл 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здесь очень опасно. Можно наблюдать со стороны, но не подходите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сохранял спокойствие, а Юй Сюаньгэ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и молодой Жуань — старые друзья. Он обладает большим талантом в формациях и высоким даром, с ним рядом я смогу переложить на него часть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Ханьюань всё ещё хмурился, не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начинающий практикующий на стадии закалки ци, если не сможет помочь, то только помешает…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Цуй, времени осталось мало, — вдруг вмешался Лу Юньгэ.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Ханьсюй, стоявший рядом, с удивлением посмотрел на него, затем, о чём-то догадавшись, быстро передал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Шэнь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Лу Юньгэ.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Ханьсюй с пониманием кивнул и, видя, что Цуй Ханьюань всё ещё хочет возразить,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Цуй, время на исходе, зачем тратить его на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Сюаньинь Вэнь Хуа, женщина-практикующая уровня Изначальный Младенец, тоже нахмурилась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быстрее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Ханьюань, хотя и действовал из добрых побуждений, оказался в меньшинстве и выглядел злодеем. Он холодно хмыкнул, отвернулся и больше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Янь и Юй Сюаньгэ вошли в центр формации, вокруг Юй Сюаньгэ внезапно закрутились потоки воздуха, знамёна сильно затрепетали, и в формации поднялся песчаный вихрь, скрыв всё от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глав Трёх Скрытых Сект мгновенно изменились, и Цуй Ханьюань тут же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При активации формации Инь-Ян, Прекращающей Войны, такого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попытался исследовать ситуацию с помощью духовного сознания. Однако уровень культивации Юй Сюаньгэ был выше, и он намеренно скрывал происходящее, поэтому, как бы Цуй Ханьюань ни старался, в формации оставался только песчаный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Юньгэ нахмурился, вспомнив слова Жуань Яня о «Цан Цзи и бумажной кукле», и в чём-то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всех заслоняла пыль, Жуань Янь быстро передал бумажную куклу для жертвоприношения Юй Сюаньгэ, а сам направился к иньскому узлу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Сюаньгэ, приняв куклу, слегка удивился. У этой куклы были дух, кровь и кости, она действительно была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иньскому узлу, Жуань Янь мгновенно вошёл в пространство. Цан Цзи уже пришёл в себя и, увидев его, зловеще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тот парень? Какие у тебя с ним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медленно подошёл к нему внутри формации и положил руку на Цан Цзи. В глазах Цан Цзи мелькнуло удивление, но он быстро прищурился, скрывая расчёт и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у тебя врождённые духовные кости. Ты думаешь, что такая простая формация сможет удержать меня? Подойдя так близко, не боишься, что я съем тебя и великолепно пополню свои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у тебя не будет такого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Цзи насторожился, но прежде чем он понял, что происходит, всё вокруг потемнело. Когда свет вернулся, он оказался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он освободился из формации, Цан Цзи сначала обрадовался, но затем насторожился. Вокруг вздымался песчаный вихрь, и он мог исследовать обстановку только с помощью духовного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выпустил духовное сознание, оно мгновенно получило тяжёлый урон, удар пришёлся прямо по душе. Цан Цзи был потрясён, затем обнаружил, что, хотя он и освободился из формации, его всё ещё сковывала невидимая сила, не позволяя ему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уже покинул иньский узел, а Юй Сюаньгэ поместил бумажную куклу в янский узел и вышел. Их взгляды встретились, и Юй Сюаньгэ сразу взмахнул рукой — песчаный вихрь постепенно рассеялся. Все снаружи наконец смогли увидеть, что происходит внутри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Использование бумажной куклы для жертвоприношения — это новый метод, — с задумчивостью сказал старейшина Циинь Янь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Сюаньинь Вань Чжэнь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демонический дракон? Странно, когда старший Юй снова столкнулся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Цзи наконец понял, где он находится, и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Сюаньгэ, ты думаешь, что с помощью такой штуки сможешь остановить моего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Сюаньгэ слегка нахмурился, затем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 ли я остановить его — это моя забота, а тебе нужно просто спокойно стать жертвой для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Цан Цзи злобно рассмеялся. — Юй Сюаньгэ, ты, называющий себя праведником, осмелился прибегнуть к таким грязным методам, как жертвоприношение живым существом. Даже демоны из Области Демонов не опускаются до этого. Как у тебя хватает лица называть себя справедливым? Если ты действительно благороден, почему бы не сразиться со мной лицом к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проиграл, а затем напал на моего союзника, чтобы спастись. Это тоже благородно? — тихо прокомментировал Жуань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тогда я был неосторожен, иначе даже десять раз примени Заклинание Меча Бога Пустоши, и это тебе не поможет, — продолжал злиться Цан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Проигравший, а всё ещё хвастается, — с насмешкой сказал Вань Чжэнь, затем обратился к Юй Сюаньгэ: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Юй, зачем тратить время на разговоры с ним? Просто принеси его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Цзи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вижу, что практикующие этого мира тоже лицемеры…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Вань Чжэнь разозлился, но глава Вэнь Хуа быстро остановила его, затем посмотрела на Юй Сюаньгэ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Юй, больше нельзя затягивать.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Сюаньгэ опустил глаза, в его ладони закружилась духовная сила, и внезапно появился меч Моюань. Звонкий клич дракона разнёсся по всей формации, и мощное давление опустилось, заставив Цан Цзи опустить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давление от меча, все снаружи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Сюаньгэ медленно поднял голову, его взгляд, устремлённый на Цан Цзи, был полон ледяного холода, и он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Цзи, я никогда не думал убивать тебя какими-то благородными способами. В своём сердце я уже тысячи раз сдирал с тебя шкуру, рвал сухожилия и рубил на куски, но, к сожалению…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внезапно направил меч на него, в его глазах плескалась ненависть: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так легко умрёшь в формации, что это не утолит мою ненависть…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Цзи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о, я вспомнил, ты потомок клана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не знал, какая вражда была между Юй Сюаньгэ и Цан Цзи, но никогда не видел его столь беспощадным. Видя, что Цан Цзи собирается что-то сказать, Жуань Янь, боясь, что это повлияет на эмоции Юй Сюаньгэ, быстро передал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времени осталось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Сюаньгэ холодно посмотрел, слегка прищурился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внезапно поднял меч Моюань, взмахнул им в воздухе и вонзил в сердце формации, мощная духовная сила в его ладони резко рванула.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Знамёна внутри формации заколыхались без ветра, сорок девять практикующих снаружи одновременно активировали формацию. Духовные камни, расположенные по разным направлениям, начали вращаться, и духовная энергия непрерывно устремлялась в иньский и янский узлы.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сила опустилась, и Цан Цзи больше не мог издавать звуков. В момент активации формации Юй Сюаньгэ внезапно вытащил меч Моюань, взлетел и одним ударом перерезал горло Цан Цзи и бумажной кукле. Демоническая ци и кровь мгновенно заполнили иньский и янский узлы.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