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Цинвэй слегка нахмурил брови и вдруг выпустил бумажного журавлика: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 и местные практикующие собираются объединить усилия, чтобы запечатать Изначальную формацию Цяньюань и не дать Цзи Чжу и другим проникнуть сюда. В сообщении спрашивают, не вошли ли мы уже в Мир Великой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Изначальную формацию Цяньюань тоже можно запечатать?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Чжу ещё не вошёл в этот мир? Это замечательно…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Юньсинь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мы будем делать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Цинвэй закрыл защитный купол, снова ускорил облачную лодку и по пути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Шэ Тяньмин уже передал сообщение брату Юй, мне нет необходимости делать это снова. Мы отправимся прямо на гору Шоуфэн.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Гору Шоуфэн? — с недоумением спросил Шэ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Цинвэй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Другой конец Изначальной формации Цяньюань расположен именно там, и твой учитель сейчас тоже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учитель, мы только что прибыли сюда, места тут незнакомые. Откуда вы знаете, как добраться до горы Шоуфэн? — с любопытством спросила Ду Юньсинь.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Глупышка! — Цинвэй стукнул её по лбу. — Естественно, бумажный журавлик будет вести нас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перевёл взгляд за борт облачной лодки, следя за бумажным журавликом. Однако вскоре на горизонте появились несколько чёрных точек, которые становились всё больше и неслись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Цинвэя мгновенно изменилось. Другие практикующие тоже с любопытством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птицы такие большие, неужели демонические звери?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точки быстро приблизились — это оказались несколько разведывательных самолётов Страны М. Однако рядом с облачной лодкой они казались крошечными. Пилоты не решались подлететь слишком близко и держались на почтительном расстоянии, постоянно подавая голосовые сигналы.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облачной лодки практикующие с любопытством наблюдали за ними и снова тихо переговаривались: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эти железные птицы — их летающие магические оружия…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выглядят так уродливо, совсем не так величественно и красиво, как облачная лодка.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говорят? Совершенно непонятно, здесь все так разговаривают?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их речах начали появляться неуверенные фразы на китайском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…Пожалуйста, немедленно покиньте контролируемое воздушное пространство…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 обернулись к Цинвэю, спрашивая того, кто здесь принимал решения: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вы понимаете, что он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Цинвэй задумался на мгновение и с некоторой неуверенностью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говорит, что это небо под их контролем, и требует, чтобы мы немедленно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наглость? Мы летим так высоко, и они тоже хотят это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часто пролетал на мече над сектой Юньинь, и они никогда ничего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может быть, это их местный обычай. Мы только что прибыли сюда, лучше вести себя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 Цинвэй. — Я вижу, что они не похожи на практикующих. Давайте сделаем облачную лодку невидимой, и они её не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Цинвэй поднял правую руку, набросил несколько магических печатей и направил их в защитный купол. Разведывательные самолёты, следовавшие за ними, мгновенно потеряли цель и беспомощно закружили на месте, словно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 снова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практикуют и не обладают духовной силой, как же они управляют магическим оружием?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практикующие не знали, что на Голубой Звезде в месте под названием Интернет многие люди активно обсуждали их. Многочисленные международные телеканалы срочно прерывали эфир для экстренных новостей: …В центральной части континента X внезапно появился неопознанный летающий объект, похожий на гигантский корабль, который движется в сторону Страны C. Пролетая над Страной R, он был перехвачен и мгновенно исчез, теперь его местонахождение неизвестно…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форумах и в соцсетях Страны C пользователи снова подняли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они направляются к нам, это не инопланетяне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корабль выглядит как наши древние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практикующие? Помните того человека в фиолетовом из видео с водяным монстром?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неужели практикующие действительно существуют? Страна R такая противная, из-за неё их спугнули!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@Жуань ЯньV, говорят, он теперь торгует талисманами и продаёт пилюли, он наверняка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@Цинчжен Юй, ты дурак? А вдруг это инопланетяне, которые хотят атаковать нас? Лучше бы они упали в Стране 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правительственного здания в городе Ло, где эвакуация уже подходила к концу, Шэнь Жуй отдавал последние распоряжения по завершению работ, когда его телефон внезапно завибрировал. Он поспешно жестом попросил паузу, затем отложил дела и вышел из зала,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выражение его лица стало странным. Подчинённые переглянулись, и один из них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Шэнь, это какое-то новое указание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быстро покачал головой Шэнь Жуй, затем приказал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Ган, ты пока замени меня, мне нужно отойти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недоумением наблюдали, как он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зала, Шэнь Жуй быстро позвонил Жуань Яню. Связь установилась, и он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Жуань Янь огляделся по сторонам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воздухе, скоро буду у горы Шоуфэн.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Шэнь Жуй, затем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мне одолжение, поспеши на гору Шоуфэн и спроси у старшего Юя, не их ли люди из Мира Чунмин прибыли на гигантском летающем паруснике.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Гигантский парусник? Это, возможно, облачная лодка? — Жуань Янь был озадачен, но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о гигантском паруснике?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стран только что засекли гигантский корабль, который внезапно появился в небе над континентом X и движется в нашу сторону. Пролетая над Страной R, он внезапно исчез. Наверху беспокоятся, что это может угрожать национальной безопасности, — прямо объяснил Шэнь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сейчас помогу тебе спросить, — быстро ответил Жуань Янь,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Юй говорил, что люди из Мира Чунмин действительно любят использовать облачные лодки. Вероятно, то, что вы видели, — это они. Но я сначала уточню у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Шэнь Жуй заметно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выслушав его, заинтересовался и достал телефон. Однако вскоре он наткнулся на сообщения о том, что он продаёт лекарства, и его лицо мгновенно изменилось. Зайдя в соцсети, он увидел, что его повсюду упоминают.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с мрачным видом прочитал всё, что там написано, и наконец сквозь зубы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невнимательности он чуть не врезался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Своевременно избежав нескольких препятствий, Жуань Янь довольно неуклюже приземлился на главный пик горы Шоуфэн. Юй Сюаньгэ, почувствовав его прибытие, быстро подошёл, наложил на него защитный барьер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здесь? Здесь сильная демоническая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махнул рукой и быстро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 уже почти готовы активировать формацию, поэтому принёс Цан Цзи и бумажную куклу для жертвоприношения.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Бумажную куклу для жертвоприношения?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медленно подошёл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поднял голову и увидел Лу Юньгэ.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Юньгэ, узнав его, в глазах промелькнуло удивление и радость, но он быстро вернул обычное выражение лица 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ты, поэтому голос показался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 обернулся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Лу, ты знаком с этим молодым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Юньгэ улыбнулся и кивнул, заметив уровень культивации Жуань Яня, в его глазах появилось немного одобрения: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имеем некую связь, но он, возможно,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Юй Сюаньгэ снова с интересом посмотрел на Жуань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мы встречались однажды, но больше ничего не помню, — Жуань Янь нахмурился и быстро сменил тему, спросив Юй Сюаньгэ: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Шэнь Жуй позвонил мне и сказал, что гигантский летающий корабль направляется в Страну C. Наверху беспокоятся, не ваши ли это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Сюаньгэ мгновенно появился блеск, и он с радостью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действительно они. Мы только что обнаружили, что что-то было перенесено из древней формации. Однако я только что отправил сообщение и ещё не получил ответа, поэтому не могу быть уверен…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Мэн Ханьсюй позвал их. Лу Юньгэ, всё это время смотревший на Жуань Яня, обернулся и с лёгким извинением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 был в середине речи и не успел ответить, а Жуань Янь просто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