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кто-то вообще купит? — Лоу Сяо с любопытством спросил, не сдержавшись.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Купят, — ответил Жуань Янь, глядя на него с легким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внутренне содрогнулся,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напротив, весьма заинтересовался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просто швырнул ему телефон, с некоторым раздражением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Шао, взяв телефон, был в полном недоумении, но тут же опустил голову и начал листать: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кому-то эти пилюли? Они больше подходят для обычных людей. Я думал, первыми продадут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Пролистав, Шэнь Шао тоже потерял дар речи и, бросив телефон обратно, недоуменно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продали все пилюли? Скажи, зачем практикующему нужны такие пилюли, которые предназначены для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видел в этом ничего странного и, бросив на него взгляд,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для семьи. Не все же могут заниматься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Шао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это говоришь, это действительно имеет смысл. Обычно у практикующих нет времени и желания создавать такие пилюли. Тем более, Жуань Янь делает только высшего сорта, что и само по себе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больше не стал его слушать и обратился к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кто-то купил, это же хорошо? Почему у тебя такое лицо, будто жизнь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повернулся к нему и с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пилюли съел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 знал о том, что Лоу Сяо ранее был ранен, и потому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пилюли больше подходят для обычных людей, зачем ты их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скуки, просто так, — Лоу Сяо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Лоу Сяо снова обратился к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создать еще. Я видел, ты делал это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— Жуань Янь одобрительно кивнул, но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кажется, ты сам никогда не создавал пилюли,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Сяо: … Внезапно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Жуань 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съел, тот и должен создавать. Думаю, тебе стоит заняться этим, хорошая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расстроенное лицо Лоу Сяо, Жуань Янь добавил с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создание пилюль. Это лучший способ закалить волю, а если повезет, можно даже достичь прорыва в уровне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создание таких простых пилюль может привести к прорыву? — Шэнь Шао не выдержал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него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создавал их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Шао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 и узнаешь, — Жуань Янь ответил ему, случайно взглянув на телефон,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ли ограничение по времени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кх-кх… — Лоу Сяо, только что сделав глоток воды, тут же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сидел рядом, и его одежда немного забрызгалась. Он тут же нахмурился и посмотрел на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это, быстро произнес заклинание очищения тела, чтобы убрать пятна, и улыбнулся. Когда лицо Жуань Яня снова стало спокойным, он спросил Шэнь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года? Неужели кто-то будет покупать на этой платформе с такими сроками?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быстро покачал головой,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 Год — это крайний срок. Если превысить его, в Царстве Бессмертных Хуаньхай будут проблемы с репутацией. Срок такой длинный, потому что некоторые практикующие могут уйти в затвор или отправиться на поиски сокровищ в отдаленные места без сети, и не смогут вовремя отправить заказ. Но большинство отправляют в течение одного-двух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выслушав, сразу сказал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поторапливайся, заказ уже два дня как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был в замешательстве, а затем передал Жуань Яню мысленное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создавать? В древнем кольце только огромные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даже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газовую плиту. Ты же видел, как я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снова был в недоумении, а Шэнь Шао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газовой плите тоже можно создавать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— можно, — ответил Жуань Янь, подумав и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Жидкость для закалки тела тоже подойдет, и… эффект может быть даже лучше, чем при использовании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был в полном замешательстве, но прежде чем он успел опомниться, Жуань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лучше использовать печь. С жидкостью для закалки тела, слишком хороший эффект может быть не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найди время и создай немного для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уже взял ученика? — Шэнь Шао тут же посмотрел на Лоу Сяо, снова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совсем забыл об этом, — смущенно ответил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 с тобой… — Жуань Янь покачал головой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сначала вернуться в Столицу. В городе Ло сейчас не купить ингредиенты, а в Столице ты ведь сотрудничаешь с Шэнь Чжао? Удобно будет взять лекарства и заодно помочь Сяо Чжоу с закалкой тела. Когда ты закончишь с этими делами, ситуация в городе Ло, скорее всего, тоже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естественно, не хотел возвращаться в Столицу один, но слова Жуань Яня были разумны. Сейчас ему здесь делать было нечего, и лучше вернуться, чтобы завершить все дела, а затем вместе с Жуань Янем отправиться в Царство Бессмертных Хуаньхай.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Лоу Сяо не собирался просто так соглашаться. Выслушав предложение Жуань Яня, он сначала сделал вид, что взвешивает все за и против, а затем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можно… но… ты должен помочь мне выковать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Жуань Янь на мгновение замолчал, затем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дал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за совет нужно помогать кому-то ковать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тоже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меч,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проблемы, временно не могу использовать, — ответил Лоу Сяо, а затем передал Жуань Яню мысленное сообщение: … Привык к мечу, а возвращаться к лопате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знал, что ответить, но он только что создал бумажную замену для ритуала, потратив много сил и крови, и сейчас у него просто не было энергии, чтобы ковать меч. Поэтому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на Бессмертном рынке Хуаньхай, нет ли чего подходящего? Но тебе стоит попробовать самому заняться созданием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согласился помочь с мечом, но хотя бы предложил вместе отправиться на рынок. Лоу Сяо был более-менее доволен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не забудь предупредить меня перед отправлением.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Жуань Янь,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 Я провожу тебя к транспортной формации. Кстати, у тебя сейчас нет меча, ты научился управлять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Лоу Сяо немного расстроился, услышав вопрос о его отъезде, но, узнав, что его провожают, настроение сразу улучшилось, и он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научился. Раз уж здесь делать нечего, может,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научился управлять ветром? — Шэнь Шао удивился, а затем с отчаянием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научился… как же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посмотрел на Жуань Яня,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встали и ушли,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остался лежать на прежнем месте, как ленивый тюлень, излучая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Шэнь Жуй пришел позвать их на обед и, увидев только Шэнь Шао,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Жуань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 Лоу Сяо в Столицу, — лениво ответил Шэнь Шао, а затем с укоризной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считаешь, что я совсем тупой?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приподнял бровь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это осознал?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Шэнь Шао дрожащим пальцем указал на него, с горечью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мы родные, я тебя не обманываю. Пошел есть, — Шэнь Жуй просто схватил его и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вернулся после проводов Лоу Сяо, Шэнь Шао уже пришел в себя и лежал на диване, листая телефон. Увидев его, он сразу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ссылку на твой магазин, я помогу тебе с рекламой. Только что посмотрел, просмотров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выслушав,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из вежливости. Я добавлен в несколько групп практикующих в WeChat, помогу тебе с рекламой, а ты потом научишь меня управлять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могу, но реклама не нужна. —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управление ветром поговорим позже, а сейчас мне нужно поговорить с Шэнем Жуем, ты не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этаже, ты разве не встретил его, когда заходил? — небрежно ответил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спущусь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