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Юй Сюаньгэ, ступая по пустоте, медленно приблизился. Цан Цзи внезапно напрягся, испустив невероятную мощь дракона, которая раздробила всю мечевую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Юй Сюаньгэ снова атаковал. Вокруг меча Моюань внезапно взметнулась духовная энергия, и невероятное давление мгновенно распространилось в воздухе. Затем он взмахнул мечом, выпустив несколько холодных лучей. Те лучи мгновенно сплелись воедино, их сила возросла в несколько раз, и мощь удара была такова, что небо отозвалось глухим раскатом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овладел заклинанием меча Бога Пустоши? — лицо Цан Цзи резко изменилось, в нем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использовать мощный прием для защиты,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поспешно сформированная атака мгновенно была разрушена, и мечевая стойка, подобная молнии, пронзила его тело насквозь. Не теряя импульса, она устремилась вдаль, вгрызаясь в лес, где вскоре раздался громкий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мечевая ци прошла сквозь тело Цан Цзи, оставив на нем множество кровавых ран. Он на мгновение замер, пытаясь удержаться в воздухе, но затем стремительно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Сюаньгэ не дал ему ни секунды передышки. Едва закончив одну атаку, он тут же начал следующую, нанося удар сверху вниз, прямо в левую грудь Цан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Цан Цзи холодно взглянул и, собрав последние силы, нанес мощный удар в сторону Жуань Яня и остальных. Его ладонь испустила огромную силу, которая обрушилась на них, как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холодно взглянул, изменил направление меча и встал стеной перед людьми, в одиночку приняв этот удар на себя. Воспользовавшись силой отдачи, Цан Цзи мгновенно скрылся с места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Юй Сюаньгэ нахмурился, чувствуя, будто его внутренние органы сместились. Следом он харкнул кровью прямо на клинок. Меч Моюань слегка задрожал, узоры на лезвии вспыхнули красным, и он издал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быстро подавив травму, Юй Сюаньгэ легонько постучал по клинку, словно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 Хуэй мгновенно убрал свое магическое оружие и в следующую секунду оказался за спиной Юй Сюаньгэ, возложив руку на его спину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не стал отказываться. Через какое-то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Спасибо, старейшина Янь. Теперь я сам восстановлюсь после нескольких сеансов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 нахмурился, но быстро убрал руку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старейшина, какой уровень силы у этого демона в рейтинге нечисти Мира Чунмин?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бросил на него быстрый взгляд. С момента их встречи это был первый раз, когда он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называет Юй Сюаньгэ старейшиной, старейшина Вань Чжэнь тоже удивился. Несколько помолчав, он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Меч... старейшины Юй действительно непревзойден, но, к сожалению, демону все же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 взглянул на него и быстро отвел взгляд, сказав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беспокойство о нас, старейшина к этому моменту, должно быть, уже успешно уничтожил бы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если бы ты не настаивал на том, чтобы привести сюда группу молодежи, старейшину бы ничто не отвлекало.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поспешно отвел в сторону собравшегося было вмешаться Шэнь Шао и тихо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услышал это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Цан Цзи всегда был хитрым. У него, несомненно, был и другой способ сбежать. Мой удар, вероятно, и не смог 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похоже, знаете этого демона-дракона? — не удержался от вопроса Шэнь Шао, несмотря на то что Жуань Янь уже несколько раз дергал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враг, — Юй Сюаньгэ кивнул, но, судя по всему, не хотел углубляться в эту тему. Он продолжил, двигаясь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демоном-драконом из Черного озера Мира Чунмин, которого позже усмирил Цзи Чжу. Цзи Чжу помог ему преодолеть скорбь и стать драконом, и он стал его ездовым зверем, а также... одним из шести великих демонских генералов Цзи Чжу. Что касается силы, то среди шести генералов он, вероятно, занимает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старейшина Вань Чжэнь внутренне вздохнул с облегчением. Если бы все демоны были такими сильными, то cultivators Голубой Звезды явно не смогли бы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Юй Сюаньгэ вдруг резко изменил тему, в голосе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 — быстро спросил старейшина Вань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нахмурился, его лицо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Цзи — подчиненный Цзи Чжу, и он прибыл в Великую Пустошь так рано. Не знаю, не прибудет ли и сам Цзи 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Чжэнь, хотя и знал, что Цзи Чжу силен, но только из рассказов Юй Сюаньгэ, и не мог представить его истинную мощь. Однако, став свидетелем битвы между Юй Сюаньгэ и Цан Цзи, он был глубоко потрясен и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нельзя больше откладывать. Нужно срочно запечатать древнюю формацию, как мы и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цвет лица Юй Сюаньгэ, и без того мрачное из-за травмы,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 заметил это и довольно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дело и не терпит отлагательств, но не в этот же час. Старейшина только что получил рану, ему не следует торопиться. Лучше дождаться завтрашней встречи с тремя главами,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Чжэнь, по всей видимости, несколько побаивался Янь Хуэя, поэтому, услышав это,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здание правительства, в холле как раз встретили Шэнь Жуя. Шэнь Шао тут же подошел к нему и подробно рассказал о случившемся, а затем тихо передал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же говорил, что здесь небезопасно. Тебе скорее вернуться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не обратил на это внимания, поговорил с остальными и в итоге решил отправиться в конференц-зал, чтобы заново обсудить план эвакуации. Юй Сюаньгэ из-за травмы нуждался в медитации и лечении, поэтому не участвовал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увидев это, собрался воспользоваться моментом, чтобы рассказать ему о способе остановить демонов, но только повернулся, как его вдруг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ты не встретил Лоу Сяо? — спросил Шэнь Жуй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Лу Чжоцин, который собирался войти в лифт, вдруг замедлил шаг и быстро оглянулся. Заметив это, Лу Чжоин инстинктивно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заметил его взгляд, слегка нахмурился и, дождавшись, пока двери лифта закроются, повернулся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Жуй и пояснил. — Он спрашивал, не видел ли я тебя. Узнав, что ты ушел, он тоже вышел. Похоже, пошел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Жуань Яня изменилось, а давление вокруг него мгновенно упало. Шэнь Жуй, заметив это, хотел что-то сказать, но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Шэнь Шао, Шэнь Жуй уже счел всю внешнюю территорию опасной зоной. Теперь же, услышав, что Жуань Янь собирается выйти, он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такая ситуация, как раньше, вряд ли повторится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все еще беспокоился,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пусть Шэнь Шао пойдет с тобой, так вы сможете подстраховать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Жуань Янь тут же отказался. — У тебя ещё много дел, не беспокойся об этом.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Шао не будет рядом, в случае опасности он сможет спрятаться в древнем кольце, а если Шэнь Шао пойдет с ним, это только создаст неудобства. Подумав об этом, он не дожидаясь реакции Шэнь Жуя,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уверенно, но, выйдя наружу, на самом деле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божественное сознание? Его уровень культивации недостаточно высок. Использовать искусство следопыта? У него нет крови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 досадой надавил на виски, с безнадежностью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какая-то вещь, которую он использовал...»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Вещь, которую он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вдруг застыл. Оглянувшись по сторонам, он мгновенно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древнее кольцо, он сразу же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Тяньхэн, меч Тяньхэн!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призыва в пространстве не последовало никакого ответа. Не желая терять время, Жуань Янь сразу же через транспортную формацию отправился в Царство Шэньлинь, где у духовной жилы снова встретил Цисюаня.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Цисюань, увидев его, явно обрадовался,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уже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головой, немного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Старейшина... вы не видели меч Тяньхэн?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он... — Цисюань немного задумался и быстро ответил. — У Лоу Сяо, похоже, какое-то дело, он только что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Сяо вышел искать меня, но мы разминулись. Я хотел попробовать использовать меч Тяньхэн,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Цисюань немного подумал, вдруг поднял руку и щелкнул пальцами. Золотая капля мгновенно подлетела к Жуань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опешил, не успев ничего спросить,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ней, и ты найдешь Лоу Сяо. Но... обязательно верни её после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старейшина, — Жуань Янь кивнул, поймал золотую каплю и быстро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слегка вздохнул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кто-то тоже не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Сегодня вечером будет еще одно обновление~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