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незаметно отвел взгляд, не ответив юноше. Шэнь Шао вдруг подошел ближе и передал ему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что смотрели на нас, в синем одеянии — старший Янь Хуэй из Циинь, он уже на поздней стадии изначального младенца; а другой — старший Вань Чжэнь из Сюаньинь, сейчас на средней стадии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 и слегка отодвинулся,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близко подходить для передачи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незаметно взглянул на них. Янь Хуэй был тем самым старейшиной, который в прошлой жизни пожертвовал девятью учениками Циинь для ритуала, дабы остановить армию демонов. Это напомнило ему о формации Инь-Ян, Прекращающей Войны. По словам Цисюаня, она также требовала жертвоприношения. При этой мысли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несмотря на звание старшего, выглядел очень молодым, его взгляд был ясным, но выражение лица оставалось холодным. Вань Чжэнь, напротив, выглядел намного старше, но его уровень мастерства был ниже, чем у Янь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взглянул на Шэнь Шао и по его выражению понял, что тот явно уважает Янь Хуэя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незаметно отступил на несколько шагов, слегка нахмурившись. Из-за своей особой природы он не хотел оставаться рядом с этими людьми слишком долго,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уйти, Юй Сюаньгэ внезапно открыл глаза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направился к двери, где случайно заметил Шэнь Шао и Жуань Яня, слегка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Юй, можем ли мы тоже пойти,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еще не успел ответить, как старший Вань Чжэнь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Грядут перемены, молодежи действительно нужно больше закалки. К тому же, с нами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не стал возражать,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старший Вань Чжэнь снова заговорил, обращаясь к Лу Чжоцину и Лу Чжоину: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поклонились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Янь Хуэй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проходя мимо Жуань Яня и Шэнь Шао, вдруг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отставайте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слегка удивился, затем его глаза загорелись от возбуждения. Жуань Янь, не имея возможности уйти, незаметно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покинула здание, и только через некоторое время Лоу Сяо появился в туалете на этом этаже. Выбросив меч Тяньхэн обратно, он поправил одежду перед зеркалом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пути он так и не встретил Жуань Яня, и только столкнувшись с Шэнь Жуем, узнал, что тот ушел с Юй Сюаньгэ и другими, чтобы бороться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Лоу Сяо, и без того невеселое, стало еще мрачнее.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знаете, в каком направлении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 сожалением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Юй использовал духовные чувства, я не знаю подробностей, ушел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выглядел немного разочарованным, но больше не спрашивал,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думая, что он беспокоится за Жуань Яня,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старшим Юй и старшими Циинь и Сюаньинь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 и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увидев это, нахмурился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снаружи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остановился, повернулся и поблагодарил,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практикующий,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 досадой потер лоб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нас скоро появится новый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Жуань Яня покинула здание и направилась на восток по дороге, идущей вдоль площади. Пройдя около двадцати минут, Юй Сюаньгэ вдруг остановился, устремив взгляд на Белую реку и мост вдали, и в его глазах промелькнуло что-то неуловимое.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спросил старший Вань Чжэнь, подойдя.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поднял руку, чтобы остановить его, и старший Вань Чжэнь слегка нахмурился. Юй Сюаньгэ не обратил на это внимания, и в его ладони появился меч с черным драконом, излучающий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настолько мощным, что само его появление вызвало волну подавляющей силы. Жуань Янь и другие на мгновение почувствовали затруднение дыхания, старший Вань Чжэнь тоже отступил на несколько шагов, его глаза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быстро узнал это — это был меч Моюань, личное оружие Юй Сюаньгэ, подаренное его учителем перед прибытием на Голубую Звезду, позже ставшее его основным магическим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Достигший стадии Преобразования духа Юй Сюаньгэ обычно не обнажал меч, если противник не был достойным. То, что он достал Моюань, говорило о том, что противник был не прост. Кстати, Моюань тоже был божественным оружием, но его уровень явно превосходил меч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слегка постучал по лезвию, и давление мгновенно исчезло, позволив Жуань Яню и другим снова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Вань Чжэнь, увидев Моюань, с восхищением посмотрел на него, но, видимо, что-то вспомнил, и его выражение стало почтительным, уже не таким, как раньше. Янь Хуэй же оставался спокойным, но его взгляд стал более серьезным, он слегка подвинулся, незаметно прикрывая Жуань Яня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с холодным выражением, крепко сжал Моюань и одним движением нанес удар, без каких-либо сложных приемов. Удар казался простым, но его мощь была огромной. Меч, окутанный громовыми силами, мгновенно устремился вперед. Вскоре раздался звук разрыва пространства, и картина перед глазами изменилась, мощная демоническая ци обрушилась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тут же начал создавать защиту для Жуань Яня и других, но Юй Сюаньгэ был быстрее. Прежде чем демоническая ци достигла их, он нанес несколько ударов, создав плотную стену из мечей, которая отбросила всю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взглянув на него, тоже проникся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защитите четверых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старший Вань Чжэнь мог бы счесть его слишком высокомерным, то теперь он уже понял, что сила Юй Сюаньгэ намного превосходит его и Янь Хуэя, поэтому ничего не сказал и просто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держа меч, медленно двинулся вперед, его взгляд был холодным. Подойдя к мосту, он вдруг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Цзи, ты все еще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раздался мощный рев дракона, наполненный бесконечной силой. Затем река вздыбилась, подняв огромные волны, словно вся вода в реке взметнулась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рев дракона, не только Жуань Янь и другие, но даже старший Вань Чжэнь почувствовал острую боль в ушах. Янь Хуэй, стиснув зубы, чтобы сдержать прилив крови, выведущи использовал магическое оружие, чтобы защитить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же, казалось, совсем не пострадал. Он взлетел и нанес несколько ударов мечом, полностью подавив волны. Река быстро успокоилась, но через несколько секунд снова вздыбилась, и огромный черный дракон взмыл в небо, его голова оказалась прямо напротив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мог тебя обнаружить,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глядя на него своими огромными глазами, вдруг заговорил, его голос был глубоким 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кто это такой смелый, оказывается, это ты, мальчишка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превратился в человека, его черный плащ развевался на ветру. Затем он поправил свои развевающиеся волосы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учитель уже умер? Отдал тебе Моюань?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не обратил внимания на его слова, просто направил меч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умереть от Моюаня — не позор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от Моюаня действительно не позор. Но умереть от тебя — это уже унижение. Если бы пришел твой учитель, я бы мог с ним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с холодным выражением, не стал ждать и мгновенно нанес семь ударов подряд. Бесконечные мечи, плотные как дождь, устремились к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легко отразил три удара, успев даже улыбнуться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Этими приемами ты хочешь убить меня? Вернись и потренируйся еще пару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отразил еще два удара, и, прежде чем остальные достигли его, он с вызовом улыбнулся Юй Сюаньгэ.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оставался спокоен, и Цан Цзи, видя это, тоже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прежде чем он смог отразить последние два удара, рассеянные мечи снова собрались и снова атаковали его, их мощь ничуть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с досадой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