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Цисюань оставался невозмутимым, но в его взгляде вдруг появилась толика жалости и самоиронии. Он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восстановленная внешними силами, в конечном итоге отличается от изначальной. Если ты будешь жить как обычный человек, спокойно и безмятежно, то никаких проблем не возникнет. Но если ты решишь вступить на путь совершенствования, тебе придется удалить восстановленную часть и снова слиться со мной. Иначе ты остановишься на стадии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опешил, затем покачал головой, словно все еще не желая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но факт остается фактом, и тебе не стоит упрямиться. Даже если ты не вернешься, ты остановишься на золотой пилюле, и твоя жизнь продлится лишь несколько сотен лет. Шэнь Юй же сотворен из духовной жилы, и пока его изначальное тело существует, он будет жить столько же, сколько и небо с землей. Ты собираешься втянуть его в эти отношения, а потом просто бросить? Разве это не эгоизм — думать только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Цисюаня стал строже, но, увидев растерянность на лице Лоу Сяо,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еще не слишком глубоко зашел, лучше вовремя остановись. Кроме того, из-за меня у тебя изначально была одержимость Шэнь Юем. Возможно, именно эта одержимость привела к недоразумению. Подумай хорошенько и не продолжай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медленно посмотрел на него, его взгляд постепенно обрел фокус, и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чтобы найти Шэнь Юя, я отделил от себя половину, ставшую тобой. Можно сказать, что ты существуешь только благодаря Шэнь Юю. Чтобы ты не забыл свою задачу после выхода из древнего кольца, я вложил в твою душу убеждение «найти Шэнь Юя».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Лоу Сяо внезапно встал, его глаза слегка покраснели, и он с насмешкой посмотрел на Цисюаня. — Ты хочешь сказать, что мои чувства к Жуань Яню возникли только из-за этого твоего дурацкого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нахмурился, явно недовольный его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однако, не обращал на это внимания, смотря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Когда я впервые встретил Жуань Яня, я испытывал к нему только сочувствие и жалость, но не любовь. Позже, проведя с ним время, я постепенно начал испытывать чувства, и никакой одержимости, о которой ты говоришь, у меня не было. Кроме того, Жуань Янь — это не Шэнь Юй, у него уже есть человеческая душа, он больше не духовное существо. И я уже восстановил свою душу, я не та половина, которую ты отделил.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посмотрел на него, его выражение оставалось неизменным, что делало возбуждение Лоу Сяо несколько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заговорил, его тон по-прежнему был спокоен,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такая трактовка помогает тебе чувствовать себя лучше, но в конечном итоге это лишь самообман. Ладно, видимо, ты пока не можешь это принять, так что возвращайся и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Лоу Сяо постепенно утихли, он глубоко посмотрел на Цисюаня, не сказав ни слова, и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Цисюань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Упрямо цепляешься и говоришь, что это не одержимость? Хотя, такая упертость напоминает мне моего дешевого младшего брата. Эх, трудно поверить, что это моя реинкарнация. Как думаешь,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взгляд на статую феникса, стоящую неподалеку, его голос стал слегка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Бессмертный Владыка… — меч Тяньхэн осторожно выкатился из-за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слушал? — Цисюань с игривым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Бессмертный Владыка, мой хозяин уже ушел, мне тоже пора, ха, — едва закончив фразу, он с шумом взмыл в воздух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не стал его останавливать, лишь тихо вздохнул, затем встал и вошел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вылетев наружу, наткнулся на Лоу Сяо и тут же повис на нем, как мертвый груз, преувеличенно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до смерти, за всю свою жизнь я никогда не летал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хотя его сердце все еще было неспокойно, внешне он уже выглядел невозмутимым. Он взял меч Тяньхэн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И перестань дышать, тебе это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 начал меч, но вдруг спохватился и быстро поправился. — Кхм, я просто тренировался летать… облетал гору, да, облетал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выслушав, выглядел немного странно, но, будучи занят своими мыслями, не стал сомневаться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продолжай облетать гору, а мне пора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меч Тяньхэн вдруг крикнул так громко, что Лоу Сяо вздрогнул и выронил его. — Возьми меня с собой, я хочу выйти с тобой,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прижался к нему, жалобно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опасно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мне здесь еще опаснее, — меч продолжал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несколько раз попытался оттолкнуть его,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возьму тебя с собой, только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меч тут же взлетел, но, на всякий случай, снова залез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был немного озадачен, но, прошептав заклинание, чтобы покинуть древнее кольцо, он вдруг воспользовался моментом, когда меч немного расслабился, и снова засунул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 меч Тяньхэн тут же закричал в древнем кольце, не успев даже взглянуть на то, что происходило снаружи, но Лоу Сяо его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едва покинув древнее кольцо, случайно встретил Шэнь Шао в коридоре. Увидев его, Шэнь Шао удивился,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наконец вернулся! Кстати, где ты был? А где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наружу, чтобы осмотреть обстановку, а Лоу Сяо ушел по делам, думаю, вернется позже, — Жуань Янь повторил заранее подготовленную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будучи человеком простодушным, не стал сомневаться и сразу же подошел, взял его за руку и повел за собой,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вернулись старший Юй и старшие Циинь и Сюаньинь. Старший брат уже сообщил им о твоих догадках, и старший Юй считает, что это действительно возможно, и собирается заняться этим делом, старшие также решили присоединиться. Я тебе скажу, это все очень влиятельные личности, давай и мы пойдем,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что это я догадался? — удивился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ушел на время и не все слышал, — Шэнь Шао небрежно ответил, подумал и добавил. — Но, думаю, он не сказал, старший брат, похоже, хотел скрыть твое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вздохнул с облегчением, но, не успев опомниться, был втянут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Сюаньгэ с закрытыми глазами сосредоточился, используя свои духовные чувства для обследования. Обычно на уровне Юй Сюаньгэ использование духовных чувств не требует такого сосредоточения. Но если противник использовал технику сокрытия, то нужно было приложить больше усилий, чтобы уловить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тихо, но все же привлекли внимание. Старшие Циинь и Сюаньинь сразу же взглянули на них, и Шэнь Шао тут же улыбнулся, чтобы задобрить их. Старшие не стали ничего говорить, просто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незаметно огляделся и увидел, что Лу Чжоцин тоже здесь. Рядом с ним стоял юноша, который, встретившись с Жуань Янем взглядом, на мгновение отвел глаза, но быстро восстановил самообладание и даже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и вспомнил, что этот юноша — младший брат Лу Чжоцина, его зовут Лу Чжоин? В прошлой жизни, когда семья Лу была уничтожена, этот юноша отсутствовал, поэтому не погиб в ловушке Жуань Яня. Что касается того, почему Жуань Янь запомнил его, то это потому, что позже он пытался отомстить Жуань Яню, но был остановлен Лу Юньгэ, и больше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Юньгэ, Жуань Янь не испытывал симпатии ни к кому из семьи Лу. На самом деле, даже Лу Юньгэ изначально ему не нравился. Ведь он был учителем Лу Чжоцина, и меч, который он использовал в прошлой жизни, был выкован из духовной кости, которую Лу Чжоцин забрал у него. Хотя Лу Юньгэ об этом не знал, Жуань Янь не мог не испытывать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только когда Лу Юньгэ погиб, спасая его, Жуань Янь постепенно отпустил свои обиды. Но даже отпустив их, он все равно не хотел иметь с Лу Юньгэ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к Лу Юньгэ он относился так, то к остальным членам семьи Лу он и вовсе не испытывал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Вот уж не ожидал, что спор с самим собой будет таким. Ну и накаркал же 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