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Гроб из духовного камня весь был пронизан красноватым отливом, от него исходила мощная духовная энергия — очевидно, он был изготовлен из местного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расточительно, — произнёс меч Тяньхэн, выразив мысли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находится внутри? — подумав о той демонической ци из прошлой жизни, Жуань Янь слегка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Бессмертный Владыка Цисюань? — внезапно вспомнив о печати на каменной стене, высказал предположение меч Тяньхэн, после чего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уже появилась реинкарнация, то его истинное тело, возможно,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реинкарнация? — Лоу Сяо резко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что-то сказал? — меч Тяньхэн внезапно притворился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тихо фыркнул, повернулся обратно и больше не обращал на него внимания. Немного понаблюдав за гробом из духовного камня, он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открыть его, всё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руку и нанёс удар ладонью по крышке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Жуань Янь инстинктивно попытался остановить его, но удар Лоу Сяо уже был нанесён.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гроба, казалось, не была прочно закреплена, и её легко сбили. Жуань Янь быстро оттянул Лоу Сяо на несколько шагов назад, его взгляд был полон осторожности. Лоу Сяо тоже не был полностью беззаботен: после удара он сразу же взял в руку меч Тяньхэн, настороженно глядя на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прождав довольно долго, они не заметили никаких изменений, кроме звука упавшей крышки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и Жуань Янь переглянулись, а затем медленно приблизились к гробу. Когда они разглядели, что находится внутри, меч Тяньхэн мгновенно вылетел из руки Лоу Сяо и завис над гробом: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Бессмертный Владыка Цисюань!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оказывается, Бессмертный Владыка действительно погиб. Неудивительно,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и Лоу Сяо молча смотрели на человека в гробу. Он был одет в белые одежды, белее снега, его серебряные волосы рассыпались, а на губах играла лёгкая улыбка. Лицо его было спокойно, словно он только что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так похожее на его собственное, Лоу Сяо почувствовал странный дискомфорт. После долгого молчания он, сам не зная почему, вдруг подошёл ближе и, немного понаблюдав, медленно протянул руку к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не обратил внимания на действия Лоу Сяо, он размышлял о другом: если сердце горы — это Царство Шэньлинь, то то, что их духовное сознание привело сюда, скорее всего, и есть этот Бессмертный Владыка Цисюань. Но если Бессмертный Владыка уже мёртв, то нить обрывается. Неужели действительно нет способа остановить Цзи Чжу и Ю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Лоу Сяо медленно опустил руку в гроб, он не встретил никакого сопротивления. Это вызвало у него странное чувство: ведь Бессмертный Владыка Цисюань должен был быть очень могущественным, но почему его тело не было защищено?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коснулся тела, поверхность трупа внезапно засияла золотым светом. Вскоре лицо Бессмертного Владыки Цисюаня начало рассыпаться, как золотой песок. Лоу Сяо широко раскрыл глаза, его лицо выражало изумление, а в голосе слышалось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Тяньхэн, увидев это,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ты только что уничтожил тело Бессмертного Владыки Цисюаня!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не слышал слов меча Тяньхэн, но услышал слова Лоу Сяо. Он инстинктивно поднял взгляд, и его лицо резко изменилось. Он тут же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подошёл к гробу, тело Бессмертного Владыки Цисюаня уже полностью исчезло. В гробу остались только одежды и золотистый порошок, очертаниями напоминающий человеческий силуэт. Постепенно даже порошок начал рассеиваться, словно его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крепко сжал пальцы, в его сердце внезапно возникла странная боль, и его голос прозвучал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тоже почувствовал странную пустоту и потерю, он даже не заметил его тона, лишь покачал головой и с недоумением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коснулся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медленно наклонился, протянул руку и крепко схватил одежду в гробу, его суставы побелели, а пальцы слегка дрожали. В его сердце возникла непонятная скорбь, но он не мог понять её источник, и в его глазах мелькнула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наконец заметил его странное поведение, сначала удивился, а затем замолчал. Оказывается, Жуань Янь действительно заботился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Они ведь никогда не встречались. Лоу Сяо почувствовал разочарование и грусть, не только из-за отношения Жуань Яня, но и потому что… он сам почти полностью открылся Жуань Яню, но у того, похоже, всё ещё было много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действительно, как говорил Жуань Янь, между ними лишь деловые отношения, и все предыдущие догадки были его ошибкой? Лоу Сяо сжал кулак, не желая признавать этого, и не хотел больше видеть, как Жуань Янь держит одежду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мне кажется, он как-то особенно относится к Бессмертному Владыке Цисюаню, — заметил меч Тяньхэн.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закрыл глаза, долго сдерживался и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сказать второе слово, сзади раздался лёгкий, почти невесомый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вскрывать гроб и уничтожать тело — это весьма неэтично.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резко обернулся и увидел, что человек, который только что лежал в гробу, теперь стоял неподалёку, улыбаясь и совершенно невредимый.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Тяньхэн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Цисюань?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с недоверием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вдруг сказал Жуань Янь. Он уже повернулся, и его лицо снова стало спокойным. Он задумчиво смотрел на внезапно появившегося Бессмертного Владыку Цисюаня.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Цисюаня медленно остановился на Жуань Яне, в его глазах читалось удивление, радость и даже боль. Наконец, он сделал шаг вперёд, проходя мимо Лоу Сяо совершенно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перед Жуань Янем, Цисюань смотрел на него с ностальгией, словно они были давно знакомы. Через некоторое время он наконец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вернулся,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внезапно перед собой, Жуань Янь был ошеломлён, опомнившись, он инстинктивно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слегка отчуждённый взгляд, Цисюань явно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помнишь? Увидев твоё поведение, я подумал…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Юй? — нахмурился Жуань Янь, отступив на безопасное расстояние,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похоже, ошиблись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Цисюань покачал головой, не объясняя, лишь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 словно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теперь есть тело, и я не знаю, 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стоявший на месте, нахмурился. Ему не нравился тон и отношение этого человека. Он подошёл ближе, прерывая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Бессмертный Владыка Цисюань? Тогда кто был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Цисюань посмотрел на него, затем взглянул на его лицо, после чего снова посмотрел на одеяния в гробу, покачал головой и сказал с неопределённым тоном, в котором смешались радость и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именно ты разрушил тело. Видимо,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чепуха? — Лоу Сяо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Цисюань улыбнулся, провёл рукой по одеждам в гробу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Цисюань, и человек в гробу — тоже Цисюань.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Лоу Сяо всё ещё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Тяньхэн подскочил и стукнул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в гробу было тело Бессмертного Владыки, а это его душа. Ты разрушил его тело, теперь у него не будет физической оболочки.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нахмурился, услышав это. Он знал, что практикующие на этапе преодоления скорби могут отделять душу от тела для совершенствования. Если меч Тяньхэн говорит правду, то этот Бессмертный Владыка Цисюань должен быть как минимум на этом этапе. Но… он совершенно не мог понять, что этот человек сейчас —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Цисюань посмотрел на меч Тяньхэн, затем на Лоу Сяо и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Тяньхэн признал тебя своим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ничего не сказал, но меч Тяньхэн вдруг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другого выбора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сразу же нахмурился, бросив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Цисюань, немного подумав,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когда я выбрал тебя, ты, кажется, был очень недоволен. Не думал, что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Тяньхэн сухо засмеялся, а затем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немного поупрямиться, а ты тут 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вздрогнул, на его лбу появилась жилка, и он с тёмным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пожалеешь, то можешь вернуться, ведь он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меч Тяньхэн совершенно не смутился, покачал лезвием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Цисюань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иначе я бы не смог услышать твой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Лоу Сяо вдруг обратил на это внимание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тоже можешь слышать голос меча Тяньхэн?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