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посмотри сюда, — меч Тяньхэн взлетел и указал острием на одно место на стене. — Видишь это? Здесь же изображено то, как Бессмертный Предок Гуанъюнь сразил гигантского демона и основал Дворец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туда, куда указывал меч, и увидел высеченного на камне старца с развевающейся бородой, который с огромной силой опускал исполинский меч. Под мечом существо, похожее одновременно и на змею, и на дракона, с девятью головами было рассечено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и не смог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Предок? Это уж слишком нескромно.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это в те времена во дворце, тебя бы точно убили. К тому же, Бессмертный Предок — это титул, данный ему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взмахнул острием и быстро указал на другой рисунок, с удивлением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неужели изображено то, как Бессмертный Владыка Цисюань в одиночку противостоял демонической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быстро посмотрел туда. Внимательно изучив рисунок некоторое время, он вдруг почувствовал, что человек на нем чем-то на него похож. Вскоре он резко вспомнил: этот человек… разве не тот самый «человек в зеркале», которого он с Жуань Янем встретили, когда только вошли в древнее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невольно посмотрел на Жуань Яня и обнаружил, что тот тоже пялится на этот рисунок,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Лоу Сяо возникло беспокойство, и он машинально сделал два шага к нему, делая вид, что спрашивает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рисунком…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меч Тяньхэн все еще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о деяниях Бессмертного Владыки Цисюаня здесь всего лишь один рисунок? Ведь столько событий достойны того, чтобы быть записанными…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никак не отреагировал. Он смотрел на рисунок долго, а потом вдруг поднял руку и медленно потянулся к изображению Бессмертного Владыки Цисюаня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вскинул руку, чтобы остановить его, но по какой-то причине так и не сделал следующего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правая рука Жуань Яня коснулась Бессмертного Владыки Цисюаня, на стене внезапно вспыхнули светящиеся узоры. Жуань Янь резко выдернул руку, собираясь отступить, но обнаружил, что его удерживает невидимая сила, и он совершенно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Лоу Сяо наконец предпринял действие. Он быстро подступил и с тревогой рванул Жуань Яня на себя. Увидев, что это бесполезно, он ударил ладонью по стене. Однако сила удара ушла в камень и была полностью поглощена, а стена осталась неповрежденной.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изменилось. Он собирался сделать еще что-то, но Жуань Янь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Кажется, эта стена, кроме того что держит меня, больше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мгновенно успокоился, нахмурился и вдруг посмотрел на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реакция меча Тяньхэн на этот раз была удивительно медленной. Только спустя полминуты он с некоторой неуверенностью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печать, оставленная Бессмертным Владыкой Цисюанем. Сейчас… похоже, она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Открывается? — с удивлением посмотрел Лоу Сяо на Жуань Яня. Жуань Янь, видимо, понял общий смысл, но сам не знал,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 меч Тяньхэн вдруг словно озарило. — Это точно специально оставил Бессмертный Владыка Цисюань. Поэтому на стене только один рисунок, связанный с Бессмертным Владыкой Цисюанем — ведь этот рисунок и есть ключ к снятию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собираясь что-то сказать, как вдруг в середине стены появилась трещина, которая стала расширяться, словно подтверждая слова меча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притяжение стены внезапно исчезло. Жуань Янь убрал руку и с облегчением выдохнул. Затем они одновременно посмотрели на щель. По мере того как она становилась все шире, пейзаж за стеной начал медленно открываться их взорам.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в глаза, была извилистая красная линия, подобно гигантскому дракону вьющаяся и лежащая в теле горы. Когда стена открылась полностью, они увидели лишь ее отрезок, не видя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духовная жила! — первым не выдержал меч Тяньхэн и первым же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жила? — машинально повернул голову Лоу Сяо и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же стоял с нахмуренными бровями, не проявляя ни удивления, ни радости. Выражение его лица было скорее тяжелым, в нем читались растерянность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проблема? — с осторожностью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машинально покачал головой Жуань Янь. Потом подумал немного и, колеблясь,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Наверное,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плотно последовал за мечом Тяньхэн и тоже вошел внутрь. Лоу Сяо нахмурился, чувствуя, что тот ведет себя странно, но не мог понять, что именно не так. В конце концов он лишь сам по себе покачал головой и тоже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внешнего спокойствия, Жуань Янь, увидев ту самую духовную жилу, в мгновение ока почувствовал, как грудь переполняет сильное волнение, будто он хотел тут же броситься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иди… — этот голос в глубине души был настолько громким, что, казалось, мог разорвать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волнение изо всех сил, шаг за шагом подходя к духовной жиле, а затем медленно протянул руку. В момент прикосновения к жиле сила, бьющая прямо в душу, мгновенно накрыла его. Казалось, каждая клеточка его тела ликует и вздыхает. Он неосознанно прижался всем телом к жиле, а в глубинах моря сознания душа, скованная техникой запирания души, тоже волнительно слегка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сила из духовной жилы устремилась в море сознания и мгновенно прорвала печать запирания души, прямо окутав его душу, а затем начала понемногу залечивать травмы, нанесенные жертвоприношением горе. Жуань Янь постепенно погрузился в забытье, ему казалось, будто он вернулся в материнское чрево — тепло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эту сцену. Он прекрасно понимал, что такая реакция Жуань Яня очень странна и совсем не похожа на него. Но по какой-то причине он долго не подходил, чтобы разбудить его. В глубине души ему даже казалось,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внезапно будто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слуха раздался удивленный голос меча Тяньхэн. Взгляд Лоу Сяо дрогнул, будто он резко проснулся. Он снова поднял голову и посмотрел: Жуань Янь по-прежнему с закрытыми глазами прислонился к духовной жиле, а на уголках губ 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 сердце встревожился, машинально шагнул вперед и оттащил его, с некоторой растерянностью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отрыва от духовной жилы сила в теле тоже внезапно отхлынула. Жуань Янь резко пришел в себя. Вспомнив только что произошедшее, он почувствовал, будто мгновенно одурманился.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обстоятельства, он непременно заподозрил бы, что кто-то хочет контролировать его сознание, но та сила только что, кроме залечивания его души, никаких других действий не предпринимала. А в тот момент он, наоборот, не испытывал неприятия и даже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Неужели духовная жила оказывает такое действие на любого? Жуань Янь немного не понимал. Нахмурившись, он вдруг сказал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коснуться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 некоторым вопросом посмотрел на него, затем сделал, как тот сказал, и подошел, коснувшись духовной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какое? — с некоторым ожиданием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нахмурился,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немного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прислониться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Лоу Сяо на мгновение промелькнуло колебание, но он все же сделал два шага вперед и, как сказал Жуань Янь, прижался к духовной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 снова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побыл так немного, потом отступил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ци очень насыщена.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потер лоб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головой Лоу Сяо. Вспомнив состояние Жуань Яня только что,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только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немного помедлил, но в итоге рассказал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даже в таком признается ему, Лоу Сяо явно очень обрадовался. 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Слушается, не похоже на плохую вещь. Тогда… травма души залечена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восемьдесят процентов, — ответил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услышал и тут же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должен был бы попозже тебя оттаскивать. Или может, ты еще раз попробуешь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чувство потери контроля над разумом… заставляет меня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огляделся по сторонам. Осмотрев круг, он так и не увидел начала и конца духовной жилы, немного сам с собой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похоже всего одна духовная жила. Неужели печать на стене была лишь для того, чтобы 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услышав это, подошел к нему на два шага ближе. Он собирался что-то ответить, как вдруг услышал, как меч Тяньхэн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идите, здесь есть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увидев, что с ними все в порядке, давно уже ходил вокруг, неизвестно куда теперь заворачивая. Лоу Сяо мог только идти на звук, перед уходом не забыв потянуть за собой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вдоль течения духовной жилы, они скоро пришли к каменному гробу, о котором говорил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