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фразу, Жуань Янь вдруг ощутил странное беспокойство в сердце. Он нахмурился, но не мог понять, в чем дело. Вскоре в голове возник и другой вопрос: если в горе повсюду полно духовных камней и есть духовные жилы, почему в прошлой жизни здесь появилась демоническая ци? Неужели он тогда ошибся в своих выводах?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шел и размышлял, совершенно не обращая внимания на окружающие духовные камни. Вскоре они вышли из длинного туннеля и оказались перед еще более просторным пещерным залом. Расстояние от потолка до пола составляло около пятидесяти-шестидесяти метров, а ширина и глубина были настолько велики, что их невозможно было оценить на глаз. Это место больше напоминало гигантский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виднелись следы искусственной обработки: столы, стулья, кровати, шкафы и ширмы — все было сделано из духовного камня. А также искусно вырезанные из камня драконы, фениксы, цилини, змеи, птицы и рыбы, выглядевшие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роскошно, — не удержался от восхищения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наконец пришли! — меч Тяньхэн подскочил с широкой кровати из духовного камня и подлетел к ним. — Это место просто рай, я хочу жить здесь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ножны? — бросил на него взгляд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ты бы не напомнил, я бы совсем забыл! Нужно привести сюда Тяньшу, и мы будем жить здесь вместе втроем, — меч Тяньхэн быстро переменил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Лоу Сяо задумался, а затем вдруг с шутливой интонацией сказал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просто святыня для культивации. Думаю, нам тоже стоит остаться здесь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так думаешь, зачем тогда заниматься культивацией? Лежи на акциях компании Лоу, и можешь прожить всю жизнь так же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меч Тяньхэн расхохотался и упал на пол. — Ха-ха… Смотри, учится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потемнело. Он повернулся к мечу и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будучи мечом, совершенно лишен боевого духа, знаешь только как наслаждатьсяся жизнью. И тебе еще не стыдно называть себя божественным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оборвался. Меч Тяньхэн полежал немного, затем внезапно вскочил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Я не могу так деградировать. Я должен стать самым могущественным оружием в мире культивации, чтобы меня почитали все остальные! Время не ждет, начну тренироваться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 свистом подлетел к Лоу Сяо и воодушевленно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 тренироваться с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Лоу Сяо бросил на него небрежный взгляд и прошел мимо. — Сейчас некогда,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даже не обратил на него внимания, подошел к Жуань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духовная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ответил, а смотрел на каменную стену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тоже быстро посмотрел туда, помедлил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стеной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ответил. Он чувствовал, что по ту сторону стены что-то тянет его душу. В такой ситуации ему не следовало бы идти туда, но в глубине души голос настойчиво кричал: иди, иди, это твое истинное предназначение…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одной печати, — вдруг сказал он, повернувшись к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замер,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но…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Жуань Янь, после чего руки его быстро сложились в печати, преображаясь, и вскоре перед ним появился красный узор. Он небрежно взмахнул рукой, и печать мгновенно исчезла. — Это техника Трех Чистых, Запирающих Душу. Сейчас я покажу в замедленном темпе,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запирания души? — Лоу Сяо не понял, зачем учить этому именно сейчас, но, видя серьезное выражение лица Жуань Яня,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кивнул, дважды повторил движения в замедленном темпе и объяснил несколько ключевых моментов. Когда Лоу Сяо с трудом смог сложить печать, Жуань Янь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наложи эту печать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замер, решив, что ослышался. Он быстро поднял голову и с некоторой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что мне нужно наложить технику запирания души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Жуань Янь, вновь подтвердив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Лоу Сяо слегка нахмурился. Техника запирания души, как ни крути, не звучала как что-то праведное.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быстро понял его ход мыслей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Трех Чистых, Запирающих Душу — всего лишь один из вариантов запирания души. Она позволяет удерживать душу в море сознания, чтобы она не рассеялась и не была извлечена, и не является злой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техника Пяти Призраков, Запирающих Душу — это уже злой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Лоу Сяо быстро уловил его мысль, но тут же его охватило новое беспокойство. — Что-то с твоей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нахмурился. В прошлой жизни, когда он приносил жертву горе, его душа была разорвана на части. Хотя он не знал, почему она срослась после перерождения, травма все еще оставалась и не была полностью излечена. Сейчас, под воздействием этого притяжения, он чувствовал себя очень плохо, но о жертвоприношении горе в прошлой жизни он не мог рассказать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в итоге лишь легкомысленно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получил небольшую травму, она… немного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нахмурился и, наложив на него технику Трех Чистых, Запирающих Душу, как тот и просил, все еще смотрел на него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наложения печати Жуань Яню стало нехорошо. Море сознания мгновенно вскипело, пронзительная боль ударила в него. Он пошатнулся и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встревожился, тут же подступил к нему и поддержал, в голосе 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острую боль от сжатия души печатью, Жуань Янь постепенно пришел в себя. Лицо его все еще было бледным, а на лбу выступил холодный пот. Открыв глаза, он обнаружил, что находится в объятиях Лоу Сяо. Жуань Янь нахмурился, с трудом выпрямился, помял рукой все еще болевшую голову и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Сяо выглядел недовольным. Он, видимо, хотел что-то сказать, но, видя такое слабое состояние Жуань Яня, в итоге сдержался и лишь нахмурившись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геройствовать. Я тебя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действительно еще стоял неуверенно, и когда его поддержали, он не возразил. Когда он восстановился примерно на восемьдесят процентов, он медленно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могу,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меня благодарить? — Лоу Сяо, переживая за него, ответил с плохим оттенком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Янь только что разглаженные брови снова нахмурились. Лоу Сяо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было некогда размышлять, он быстро повернулся обратно к каменной стене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стене, тем сильнее становилось это странное чувство притяжения и тяги. Однако, благодаря технике запирания души, Жуань Янь чувствовал лишь легкий дискомфорт, который был вполне терпим. Тем не менее, в глубине души он все еще испытывал настойчивое желание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ускорил шаг. Лоу Сяо заметил, что с ним что-то не так, быстро потянул его за руку и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собрался с духом, быстро высвободил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мне кажется, что за стеной что-то странное.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кивнул. По мере приближения к стене он тоже начал чувствовать что-то необычное, но, так как все его внимание было приковано к Жуань Яню,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тем временем уже пришел в себя после удара и, догнав их,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опять что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было некогда с ним возиться, он просто бросил на него взгляд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Тяньхэн, хоть и был болтуном и с тяжелым характером, в критические моменты редко создавал проблемы Лоу Сяо. Услышав такой ответ, он ничего не сказал и продолжил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же, не дождавшись от него привычного взрыва эмоций, невольно удивленно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 менее чем в полушаге от стены, взгляды Лоу Сяо быстро остановились на узорах, вырезанных на поверхности. Окинув их беглым взглядом, он повернулся к Жуань 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узоры, похоже, изображают какие-то мифологические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Жуань Яня. Однако тот не ответил, продолжая неподвижно смотреть на узоры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смотрел на изображенных на стене людей, демонов и чудовищ, парящих на облаках. Это напоминало сцены битв или рассказы о прошлом. Но… чем больше он смотрел, тем более знакомыми они ему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меч Тяньхэн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мифологические истории? Эти рисунки явно рассказывают о Дворце Бессмертных Юньинь.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Бессмертных Юньинь? — машинально переспросил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вечером будет еще одна глава~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