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эту фразу, Жуань Янь вдруг ощутил странное беспокойство в сердце. Он нахмурился, но не мог понять, в чем дело. Вскоре в голове возник и другой вопрос: если в горе повсюду полно духовных камней и есть духовные жилы, почему в прошлой жизни здесь появилась демоническая ци? Неужели он тогда ошибся в своих выводах?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шел и размышлял, совершенно не обращая внимания на окружающие духовные камни. Вскоре они вышли из длинного туннеля и оказались перед еще более просторным пещерным залом. Расстояние от потолка до пола составляло около пятидесяти-шестидесяти метров, а ширина и глубина были настолько велики, что их невозможно было оценить на глаз. Это место больше напоминало гигантский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явно виднелись следы искусственной обработки: столы, стулья, кровати, шкафы и ширмы — все было сделано из духовного камня. А также искусно вырезанные из камня драконы, фениксы, цилини, змеи, птицы и рыбы, выглядевшие словно живые.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роскошно, — не удержался от восхищения Лоу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вы наконец пришли! — меч Тяньхэн подскочил с широкой кровати из духовного камня и подлетел к ним. — Это место просто рай, я хочу жить здесь всю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хочешь ножны? — бросил на него взгляд Лоу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Точно-точно, ты бы не напомнил, я бы совсем забыл! Нужно привести сюда Тяньшу, и мы будем жить здесь вместе втроем, — меч Тяньхэн быстро переменил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это, Лоу Сяо задумался, а затем вдруг с шутливой интонацией сказал Жуань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 просто святыня для культивации. Думаю, нам тоже стоит остаться здесь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посмотрел на него с презрением: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действительно так думаешь, зачем тогда заниматься культивацией? Лежи на акциях компании Лоу, и можешь прожить всю жизнь так же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Ха-ха-ха… — меч Тяньхэн расхохотался и упал на пол. — Ха-ха… Смотри, учится у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Лоу Сяо потемнело. Он повернулся к мечу и с презрением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будучи мечом, совершенно лишен боевого духа, знаешь только как наслаждатьсяся жизнью. И тебе еще не стыдно называть себя божественным оружием?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мгновенно оборвался. Меч Тяньхэн полежал немного, затем внезапно вскочил и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прав! Я не могу так деградировать. Я должен стать самым могущественным оружием в мире культивации, чтобы меня почитали все остальные! Время не ждет, начну тренироваться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со свистом подлетел к Лоу Сяо и воодушевленно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начнем тренироваться с мечом!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сошел? — Лоу Сяо бросил на него небрежный взгляд и прошел мимо. — Сейчас некогда, отойди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Тяньхэн с грохотом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пожалеешь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даже не обратил на него внимания, подошел к Жуань Яню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есть духовная жила?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не ответил, а смотрел на каменную стену прямо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тоже быстро посмотрел туда, помедлил немного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этой стеной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не ответил. Он чувствовал, что по ту сторону стены что-то тянет его душу. В такой ситуации ему не следовало бы идти туда, но в глубине души голос настойчиво кричал: иди, иди, это твое истинное предназначение…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научу тебя одной печати, — вдруг сказал он, повернувшись к Лоу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замер, но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но…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Жуань Янь, после чего руки его быстро сложились в печати, преображаясь, и вскоре перед ним появился красный узор. Он небрежно взмахнул рукой, и печать мгновенно исчезла. — Это техника Трех Чистых, Запирающих Душу. Сейчас я покажу в замедленном темпе, смотри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Техника запирания души? — Лоу Сяо не понял, зачем учить этому именно сейчас, но, видя серьезное выражение лица Жуань Яня, машинально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кивнул, дважды повторил движения в замедленном темпе и объяснил несколько ключевых моментов. Когда Лоу Сяо с трудом смог сложить печать, Жуань Янь внезапно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Теперь наложи эту печать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замер, решив, что ослышался. Он быстро поднял голову и с некоторой неуверенностью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сказать… что мне нужно наложить технику запирания души на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кивнул Жуань Янь, вновь подтвердив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Лоу Сяо слегка нахмурился. Техника запирания души, как ни крути, не звучала как что-то праведное.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быстро понял его ход мыслей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техника Трех Чистых, Запирающих Душу — всего лишь один из вариантов запирания души. Она позволяет удерживать душу в море сознания, чтобы она не рассеялась и не была извлечена, и не является злой магией.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немного,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техника Пяти Призраков, Запирающих Душу — это уже злой метод.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Лоу Сяо быстро уловил его мысль, но тут же его охватило новое беспокойство. — Что-то с твоей душой?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нахмурился. В прошлой жизни, когда он приносил жертву горе, его душа была разорвана на части. Хотя он не знал, почему она срослась после перерождения, травма все еще оставалась и не была полностью излечена. Сейчас, под воздействием этого притяжения, он чувствовал себя очень плохо, но о жертвоприношении горе в прошлой жизни он не мог рассказать Лоу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подумал и в итоге лишь легкомысленно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получил небольшую травму, она… немного нестабильна.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тут же нахмурился и, наложив на него технику Трех Чистых, Запирающих Душу, как тот и просил, все еще смотрел на него с беспокойством: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было? Сильно?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наложения печати Жуань Яню стало нехорошо. Море сознания мгновенно вскипело, пронзительная боль ударила в него. Он пошатнулся и едва устоял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встревожился, тут же подступил к нему и поддержал, в голосе звучала тревога: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 острую боль от сжатия души печатью, Жуань Янь постепенно пришел в себя. Лицо его все еще было бледным, а на лбу выступил холодный пот. Открыв глаза, он обнаружил, что находится в объятиях Лоу Сяо. Жуань Янь нахмурился, с трудом выпрямился, помял рукой все еще болевшую голову и слабо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скоро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Лоу Сяо выглядел недовольным. Он, видимо, хотел что-то сказать, но, видя такое слабое состояние Жуань Яня, в итоге сдержался и лишь нахмурившись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геройствовать. Я тебя подержу.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действительно еще стоял неуверенно, и когда его поддержали, он не возразил. Когда он восстановился примерно на восемьдесят процентов, он медленно отстранился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могу,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обязательно должен меня благодарить? — Лоу Сяо, переживая за него, ответил с плохим оттенком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Жуань Янь только что разглаженные брови снова нахмурились. Лоу Сяо вздохнул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считай, что я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дальше? Что будем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было некогда размышлять, он быстро повернулся обратно к каменной стене и твердо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они подходили к стене, тем сильнее становилось это странное чувство притяжения и тяги. Однако, благодаря технике запирания души, Жуань Янь чувствовал лишь легкий дискомфорт, который был вполне терпим. Тем не менее, в глубине души он все еще испытывал настойчивое желание подойти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неосознанно ускорил шаг. Лоу Сяо заметил, что с ним что-то не так, быстро потянул его за руку и посмотрел на него с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собрался с духом, быстро высвободил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просто мне кажется, что за стеной что-то странное. Будем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кивнул. По мере приближения к стене он тоже начал чувствовать что-то необычное, но, так как все его внимание было приковано к Жуань Яню, он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Тяньхэн тем временем уже пришел в себя после удара и, догнав их,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это опять что задумали?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было некогда с ним возиться, он просто бросил на него взгляд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Тяньхэн, хоть и был болтуном и с тяжелым характером, в критические моменты редко создавал проблемы Лоу Сяо. Услышав такой ответ, он ничего не сказал и продолжил идти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же, не дождавшись от него привычного взрыва эмоций, невольно удивленно оглянулся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остановились менее чем в полушаге от стены, взгляды Лоу Сяо быстро остановились на узорах, вырезанных на поверхности. Окинув их беглым взглядом, он повернулся к Жуань Яню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узоры, похоже, изображают какие-то мифологические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посмотрел на Жуань Яня. Однако тот не ответил, продолжая неподвижно смотреть на узоры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смотрел на изображенных на стене людей, демонов и чудовищ, парящих на облаках. Это напоминало сцены битв или рассказы о прошлом. Но… чем больше он смотрел, тем более знакомыми они ему казались.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 меч Тяньхэн высказал свое мнение: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мифологические истории? Эти рисунки явно рассказывают о Дворце Бессмертных Юньинь.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 Бессмертных Юньинь? — машинально переспросил Лоу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 вечером будет еще одна глава~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http://bllate.org/book/16552/1509787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