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горы, — прямо ответил Лоу Сяо,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 пределами пространства кольца. Например, посмотри на ту траву у подножия горы, она кажется бесконечной. Но если пойти туда, то попадёшь в место, где повсюду тьма, это и есть пустота. Всё, что попадает в пустоту, с трудом может выбраться. И чем дольше находишься там, тем больше шансов раствориться или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слушал, и его лицо становилось всё серьёзнее. Не дожидаясь конца объяснения, он сразу пересказал всё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что, если ты при уклонении в землю зайдешь слишком далеко, то можешь оказаться в пустоте, — подытожил меч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выслушав пересказ Лоу Сяо,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Сердце горы Цанъюнь находится на достаточном расстоянии от пустоты, просто будем двигаться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снова подлетел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вы хотите попасть в Сердце горы, я знаю, откуда лучше всего использовать искусство земного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посмотрел на него и сразу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Проведу, но вы идёте в неправильном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остановился, бросив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 это, тоже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ним, он знает, где ближе всего к Сердцу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 удивлён. В прошлой жизни, когда гора Цанъюнь была наполнена демонической ци, он предполагал, что она исходит из Сердца горы, но так и не смог точно определить его местонахождение. Он думал, что на этот раз придётся потрудиться, чтобы найти его, но, оказалось, меч Тяньхэн знает точное место, что значительно облегчило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мечом Тяньхэн и вскоре оказались на месте. Меч Тяньхэн ткнул в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Я пойду впереди, а вы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быстро вращаться... но, покрутившись некоторое время, остался на месте, лишь постепенно замедляясь.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поднял бровь и посмотрел на Лоу Сяо. Тот тоже смотрел с интересом, а когда меч остановился,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слегка покачнулся, затем выпрыгнул из ножен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Уклонение в землю — это тяжёлая работа, я сам справлюсь, не стоит утруждать Тяньшу, он такой новый и красивый, мне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некоторое время не мог понять, что Тяньшу — это ножны, а затем снова испытал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ножны в сторону, меч Тяньхэн снова начал вращаться и в мгновение ока исчез. Лоу Сяо, сплюнув попавшую в рот грязь, посмотрел на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с нахмуренным лицом, с явным нежеланием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кивнул и уже собирался произнести заклинание, как Жуань Янь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Лоу Сяо остановился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той демонической ци из прошлой жизни, Жуань Янь всё же почувствовал тревогу. Но демоническая ци появилась лишь спустя десятилетия, и он не знал точной причины. Подумав, он решил просто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когда войдёшь, не потревожь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удивился, а затем в его сердце вспыхнула радость.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Жуань Янь всё же заботится обо мне. Кстати, он помнит те слова трёхлетней давности, наверное, потому что ему не всё равно. А та история в обед, возможно, была из-за ревности?»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всё больше убеждался в своей правоте и даже мысленно поклялся больше не повторять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закончив говорить, увидел, что Лоу Сяо застыл на месте,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мгновенно очнулся и, посмотрев на Жуань Яня с нежностью,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и меч Тяньхэн, исчез, оставив за собой лишь разлетающуюся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чувствуя, как его тело покрывается грязью, не смог сдержать раздражения, и его лицо стало то бледным, то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землю, он подошёл к уже почти закрывшейся яме, лицо его было полным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журавли и рыбы на этой горе — лишь иллюзия,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здесь нет живых существ? Когда я буду использовать земное уклонение, в грязи не будет червей, змей или других гадов?»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себя, не потому что боялся их, а просто находил их отвратительными, особенно тех белых, толстых червей. Одно лишь представление о них вызывало у него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Жуань Янь никогда не учил искусство земного уклонения. Это было не только хлопотно, но и приходилось пачкаться, тогда как техника пространственного прыжка была куда удобнее. К сожалению, его нынешний уровень мастерства не позволял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вздохнул, сделал шаг вперёд и, стиснув зубы, активировал духовную энергию, произнеся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земное уклонение оказалось не таким страшным, как он себе представлял. Из-за высокой скорости ничего не было видно. Но Жуань Янь сам себя настроил, представляя, как черви и прочая гадость скользят по его лицу и волосам, поэтому весь путь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 в открывшееся пространство, он сразу же вскочил и начал активно использовать заклинание очищения тела. Но чувствуя, что этого недостаточно, он ещё потряс волосами, почистил уши и даже хотел снять одежду, чтобы вытряхнуть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восхищённый увиденным, услышал шум и обернулся. Увидев Жуань Яня, который выглядел так, будто хотел вытряхнуть из себя всё, он некоторое время смотрел, не понимая, что тот делает,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замер, осознав, что Лоу Сяо видел его странные действия, и его лицо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увидев его застывшим с поднятыми руками, вдруг нашёл это милым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двигаться,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покраснев, быстро пришёл в себя, слегка кашлянул и, как ни в чём не бывало,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прервались, когда он увидел открывшееся перед ним подземное пространство, и его взгляд перешёл от изумления к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да? — подошёл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напоминало пещеру, глубину которой пока было трудно определить, но высота и ширина составляли не менее тридцати метров. Стены, потолок и углы были усеяны разноцветными духовными камнями, которые были разных размеров — от полуметра до двадцати-тридцати 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идя и осматриваясь, чуть не столкнулся с огромным камнем, который почти касался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Лоу Сяо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немного ошеломлённый, коснулся камня, который напоминал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объяснениям меча Тяньхэн, Лоу Сяо уже знал, что это были духовные камни. Он тоже был поражён, хотя и не знал много о мире духовной практики Голубой Звезды, но такое количество камней было поистине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этом пространстве так много духовной энергии, оказывается, Сердце горы породило столько духовных камней, — не смог сдержать восхищения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был потрясён, но после этого быстро погрузился в растерянность. Это место казалось ему знакомым, настолько знакомым, как будто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каменной колонны, чувство, похожее на возвращение, наполнило его грудь радостью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услышал вопрос Лоу Сяо, машинально коснулся щеки, быстро вытер слёзы и, успокоившись,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вспомнил его предыдущие срывы, и в его сердце зародилось странное чувство, но не то, что предупреждало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радуешься, увидев столько духовных камней? — с лёгкой шуткой сказал он, пытаясь отогнать это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 с неодобрением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меч Тяньхэн?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увидев столько камней, так обрадовался, что даже не может летать, — с улыбкой ответил Лоу Сяо. — С трудом поднявшись, он улетел вглубь, сказав, что хочет лежать на этих камнях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мы, с таким количеством камней, в горе, должно быть, есть духовная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