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Жуань Янь и объяснил. — Когда мы были снаружи здания, я заметил, что концентрация демонической ци вокруг него значительно выше, чем за пределами горы Шоуфэн.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 удивлением посмотрел на него и жестом предложил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Демоническая ци имеет свойство распространяться. Даже если частота появления демонического пуха здесь выше, чем в других местах, она не должна быть настолько серьезной, ведь это не гора Шоуфэн. Поэтому я подозреваю... что поблизости может быть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и Шэнь Шао оба вздрогнули. Шэнь Шао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тоже не поверил,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здесь часто бывали старшие культиваторы. Если бы поблизости был демон, они бы уже это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демон, который уже обрел разум? В таком случае он может скрывать свою ци и следы. Если его сила сравнима с силой этих культиваторов, то неудивительно, что его не обнаружили, — предположил Жуань Янь, затем спросил. — Кстати, старший Юй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все еще хмурился, услышав это,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задержался надолго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имел в виду Жуань Янь, поэтому быстро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Юй... Похоже, что старейшины и главы Трех Скрытых Сект относятся к нему с подозрением, поэтому мы не можем слишком часто к нему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Шэнь Жуя, Жуань Янь примерно понял, в чем дело. Катастрофа, с которой столкнулась Голубая Звезда, была вызвана такими пришельцами, как Юй Сюаньгэ. Старейшины и главы Трех Скрытых Сект, вероятно, из-за этого испытывали к нему неприязнь.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если они и имели какие-то претензии, они вряд ли были людьми, которые игнорировали бы общую ситуацию, иначе в прошлой жизни они не объединились бы с Цзюхуа. Думая об этом, он снова спросил Шэнь 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Юй уехал из города Ло,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тут же прервал 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не так понял. Я имел в виду, что он ушел из здания правительства. Сейчас он, вероятно, на горе Шоуфэн, старейшины и главы Трех Скрытых Сект тоже там, они разрабатывают стратегию. Старший Юй пришел только сообщить кое-что, а затем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эти люди остаются на горе Шоуфэн или иногда возвращаются? — быстро спросил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Должны вернуться, — подумал Шэнь Жуй. — Они уехали вчера днем, а до этого были в здании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Жуань Янь. — Тогда подождем, пока они вернутся, и потом... расскажи им о моих подозрениях.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что поблизости может быть демон? — с сомнением спросил Шэнь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уже собирался ответить, как вдруг Шэнь Шао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демон действительно есть, разве не опаснее оставлять это без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него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подозреваю, не факт, что он действительно есть. Кроме того, если это демон, уже обретший разум, то, раз он пока не действует, вероятно, он только что появился здесь и пока наблюдает, так что временной опасности нет. К тому же, ты, возможно, не сможешь с ним справиться, так что ты можешь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Шао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сделаем, как сказал Жуань Янь, подождем, пока старейшины вернутся, — в итоге решил Шэнь Жуй, затем сменил тему. — Кстати, вы еще не 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машинально потрогав живот, ответил Шэнь Шао, затем взглянул в окно и с запозданием сказал. — Уже почти полдень, а мы последний раз ели, только когда утром вышли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посмотрел на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еще не ел, пойдем в столовую.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Лоу Сяо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вы тоже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идите, я уже принял пилюлю отказа от пищи, так что не нужно, — вдруг сказал Жуань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тоже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поел, мне тоже не нужно, пожалуйста,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окинул их взглядом, его взгляд стал немного загадочным, а Шэнь Шао все еще с недоумением спрашивал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когда ты принял пилюлю отказа от пищи? Я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слегка подергался, схватил его за воротник и потащил за собой. Шэнь Шао, спотыкаясь, отступил на несколько шагов, затем вырвался и, обернувшись,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уже взрослый, а ты меня тащишь?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 просто бросил на него взгляд и не стал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Лоу Сяо спросил Жуань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 хотел их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Жуань Янь не стал отрицать и объяснил. — С Шэнь Шао рядом многие вещи делать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хочешь... сейчас войти в древнее кольцо?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просто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найдем уединенное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покинули комнату, нашли тихое место и вошли в пространство древнего кольца. Шэнь Шао, вернувшись после еды, увидел пустую комнату и с недоумением повернулся к Шэнь 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что, на свидание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Жуй, увидев это, тоже немного забеспокоился. Но затем подумал, что Жуань Янь гораздо более рассудителен, чем Шэнь Шао, и, скорее всего, ничего плохого не случится. Поэтому он успокоился и просто сказал Шэнь Шао: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Янь всегда действует обдуманно, не переживай. Кстати, если тебе негде переночевать, можешь остаться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махнул рукой Шэнь Шао, но затем обернулся. — Но... сейчас здесь только я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заняться практикой, — Шэнь Жуй просто хлопнул дверью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Лоу Сяо вошел в пространство древнего кольца, на него бросился неопознанный летающий объект. Он инстинктивно отмахнулся, затем внимательно посмотрел и увидел, что это был меч Тяньхэн,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вытворяешь?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взмыл вверх и с возмущением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говорить? Кто это каждый раз после использования просто бросает меня сюда? Ты обещал, что я смогу погулять снаружи, а потом просто выкинул меня. Я тебе позволяю на мне стоять, а ты нарушаешь обещание и выбрасываешь меня после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каждый раз при виде этого меча чувствовал головную боль, и на этот раз не было исключения. Он не понимал, почему у этого меча такой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меч был в ярости, и если начать с ним спорить, это будет бесконечно. Кроме того, Лоу Сяо нуждался в нем для открытия формации Меча Пяти Элементов. Думая об этом, он решил временно уступить и успокоить меч: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положил тебя в пространство, потому что ты слишком ценен и можешь привлечь нежелательное внимание. Ладно, когда никого не будет, я выпущу тебя погулять.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наполовину похвалы, наполовину успокоения, немного смягчили меч Тяньхэн, но в итоге он все же сказал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твой уровень культивации слишком низок.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слегка помрачнел. Жуань Янь, дождавшись окончания их разговора, сказал Лоу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 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протянул руку и сказал мечу Тяньхэн: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помоги.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Тяньхэн, несмотря на свое недовольство, редко отказывал Лоу Сяо. Услышав его слова, он тут же подскочил и подлетел.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поймал его и легким движением открыл формацию. Стенки формации слегка задрожали, и, как обычно, мечи Пяти Элементов начали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формацию, и меч Тяньхэн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слой вы сейчас отправитесь?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слой, связанный с формациями, — Лоу Сяо не знал, какой это слой, поэтому просто так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это сказал, они оказались на шестом слое.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Тяньхэн «ахнул»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слой с техниками.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знал, зачем Жуань Янь сюда пришел, и, услышав слова меча,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говорил, что много знаешь, а слышал ли что-нибудь об Изначальной формации Цяньюань?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Формации? — меч Тяньхэн подумал, затем покачал рукоятью. — В этом я не особо разбираюсь, знаю только некоторые мечевые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кивнул Лоу Сяо, не особо разочаровавшись, так как и не надеялся. Но, подняв голову, он увидел, что Жуань Янь смотрит на них, и слегка удивился,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 это, просто кивнул, показывая, что понял,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проверю эти нефритовые свитки.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услышав это, вдруг вспомнил что-то, постучал по рукояти меча Тяньхэн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можешь, как в прошлый раз, помочь найти свитки, где упоминается Изначальная формация Цяньюань?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будет еще одна глава, постараюсь к восьми или девяти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