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Жуань Янь и объяснил. — Когда мы были снаружи здания, я заметил, что концентрация демонической ци вокруг него значительно выше, чем за пределами горы Шоуфэн.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 удивлением посмотрел на него и жестом предложил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имеет свойство распространяться. Даже если частота появления демонического пуха здесь выше, чем в других местах, она не должна быть настолько серьезной, ведь это не гора Шоуфэн. Поэтому я подозреваю... что поблизости может быть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и Шэнь Шао оба вздрогнули. Шэнь Шао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тоже не поверил,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здесь часто бывали старшие культиваторы. Если бы поблизости был демон, они бы уже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демон, который уже обрел разум? В таком случае он может скрывать свою ци и следы. Если его сила сравнима с силой этих культиваторов, то неудивительно, что его не обнаружили, — предположил Жуань Янь, затем спросил. — Кстати, старший Юй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все еще хмурился, услышав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задержался надолго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 в виду Жуань Янь, поэтому быстро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Юй... Похоже, что старейшины и главы Трех Скрытых Сект относятся к нему с подозрением, поэтому мы не можем слишком часто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Шэнь Жуя, Жуань Янь примерно понял, в чем дело. Катастрофа, с которой столкнулась Голубая Звезда, была вызвана такими пришельцами, как Юй Сюаньгэ. Старейшины и главы Трех Скрытых Сект, вероятно, из-за этого испытывали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и имели какие-то претензии, они вряд ли были людьми, которые игнорировали бы общую ситуацию, иначе в прошлой жизни они не объединились бы с Цзюхуа. Думая об этом, он снова спросил Шэнь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 уехал из города Ло,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тут же прервал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так понял. Я имел в виду, что он ушел из здания правительства. Сейчас он, вероятно, на горе Шоуфэн, старейшины и главы Трех Скрытых Сект тоже там, они разрабатывают стратегию. Старший Юй пришел только сообщить кое-что,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эти люди остаются на горе Шоуфэн или иногда возвращаются? — быстро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вернуться, — подумал Шэнь Жуй. — Они уехали вчера днем, а до этого были в здании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Жуань Янь. — Тогда подождем, пока они вернутся, и потом... расскажи им о моих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что поблизости может быть демон? — с сомнением спросил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уже собирался ответить, как вдруг Шэнь Шао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демон действительно есть, разве не опаснее оставлять это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подозреваю, не факт, что он действительно есть. Кроме того, если это демон, уже обретший разум, то, раз он пока не действует, вероятно, он только что появился здесь и пока наблюдает, так что временной опасности нет. К тому же, ты, возможно, не сможешь с ним справиться, так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сделаем, как сказал Жуань Янь, подождем, пока старейшины вернутся, — в итоге решил Шэнь Жуй, затем сменил тему. — Кстати, вы еще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машинально потрогав живот, ответил Шэнь Шао, затем взглянул в окно и с запозданием сказал. — Уже почти полдень, а мы последний раз ели, только когда утром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ел, пойдем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Лоу Сяо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вы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уже принял пилюлю отказа от пищи, так что не нужно, — вдруг сказал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поел, мне тоже не нужно,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окинул их взглядом, его взгляд стал немного загадочным, а Шэнь Шао все еще с недоумением спрашивал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когда ты принял пилюлю отказа от пищи?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подергался, схватил его за воротник и потащил за собой. Шэнь Шао, спотыкаясь, отступил на несколько шагов, затем вырвался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уже взрослый, 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просто бросил на него взгляд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Лоу Сяо спросил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хотел их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Янь не стал отрицать и объяснил. — С Шэнь Шао рядом многие вещи делать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сейчас войти в древнее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комнату, нашли тихое место и вошли в пространство древнего кольца. Шэнь Шао, вернувшись после еды, увидел пустую комнату и с недоумением повернулся к Шэнь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на свидание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увидев это, тоже немного забеспокоился. Но затем подумал, что Жуань Янь гораздо более рассудителен, чем Шэнь Шао, и, скорее всего, ничего плохого не случится. Поэтому он успокоился и просто сказал Шэнь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Янь всегда действует обдуманно, не переживай. Кстати, если тебе негде переночевать, можешь остаться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Шэнь Шао, но затем обернулся. — Но... сейчас здесь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заняться практикой, — Шэнь Жуй просто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Лоу Сяо вошел в пространство древнего кольца, на него бросился неопознанный летающий объект. Он инстинктивно отмахнулся, затем внимательно посмотрел и увидел, что это был меч Тяньхэн,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взмыл вверх и с возмущением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говорить? Кто это каждый раз после использования просто бросает меня сюда? Ты обещал, что я смогу погулять снаружи, а потом просто выкинул меня. Я тебе позволяю на мне стоять, а ты нарушаешь обещание и выбрасываешь меня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каждый раз при виде этого меча чувствовал головную боль, и на этот раз не было исключения. Он не понимал, почему у этого меча такой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меч был в ярости, и если начать с ним спорить, это будет бесконечно. Кроме того, Лоу Сяо нуждался в нем для открытия формации Меча Пяти Элементов. Думая об этом, он решил временно уступить и успокоить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тебя в пространство, потому что ты слишком ценен и можешь привлечь нежелательное внимание. Ладно, когда никого не будет, я выпущу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наполовину похвалы, наполовину успокоения, немного смягчили меч Тяньхэн, но в итоге он все же сказал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твой уровень культивации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помрачнел. Жуань Янь, дождавшись окончания их разговора, сказал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протянул руку и сказал мечу Тяньхэн: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Тяньхэн, несмотря на свое недовольство, редко отказывал Лоу Сяо. Услышав его слова, он тут же подскочил и подлетел.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поймал его и легким движением открыл формацию. Стенки формации слегка задрожали, и, как обычно, мечи Пяти Элементов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формацию, и меч Тяньхэн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слой вы сейчас отправитесь?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слой, связанный с формациями, — Лоу Сяо не знал, какой это слой, поэтому просто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они оказались на шестом 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«ахнул»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слой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знал, зачем Жуань Янь сюда пришел, и, услышав слова меча,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много знаешь, а слышал ли что-нибудь об Изначальной формации Цяньюань?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Формации? — меч Тяньхэн подумал, затем покачал рукоятью. — В этом я не особо разбираюсь, знаю только некоторые мечевые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Лоу Сяо, не особо разочаровавшись, так как и не надеялся. Но, подняв голову, он увидел, что Жуань Янь смотрит на них, и слегка удивился,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 это, просто кивнул, показывая, что понял,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 эти нефритовые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вдруг вспомнил что-то, постучал по рукояти меча Тяньхэн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как в прошлый раз, помочь найти свитки, где упоминается Изначальная формация Цяньюань?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будет еще одна глава, постараюсь к восьми или девяти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