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перевел взгляд, окинул возбужденную толпу и без выражения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настроение действительно можно понять, но они не слушают увещеваний и постоянно устраивают кровопролитные инциденты, что кажется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кто-то их подстрекает? — сразу же спросил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Жуань Янь, внезапно взглянув на слегка падающий с неба демонический пух. — Боюсь, это влияние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это возможно, так быстро? — удивился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взгляни на них, — Жуань Янь отвел взгляд и указал на нескольких задержанных зачинщиков беспорядков. — Их лица восково-желтые, лбы слегка почернели, глаза полны кровяных прожилок... Очевидно, они вдохнули слишком много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быстро посмотрел на них и, хотя уже поверил на восемь частей, все еще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у людей с плохой удачей тоже может быть такое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подойти и проверить сам, — уверенно сказал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с подозрением взглянул на него, но все 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все это время наблюдал за толпой, не особо обращая внимание на их разговор, и только когда Шэнь Шао ушел, он с удивлением спросил Жуань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пошел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вдохнули слишком много демонической ци, их эмоции немного вышли из-под контроля, — прямо ответил Жуань Янь, снова взглянув на толпу. — Вдыхание небольшого количества демонической ци делает людей раздражительными, склонными к потере контроля, а также усиливает их страдания, темные и негативные стороны, постепенно лишая их рассудка. Учитывая концентрацию демонической ци поблизости, эти люди, вероятно, в той или иной степени подверглись ее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некоторое время уговаривал толпу, но она не только не успокоилась, но стала еще более возбужденной. Жуань Янь, увидев это,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сейчас уже неспособны мыслить рационально, продолжать разговаривать с ними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Шэнь Шао вернулся бегом, с необычно серьезным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прав, они действительно вдохнули слишком много демонической ци. Когда я подошел, их лица выглядели так, будто они готовы были меня съесть, а самый серьезный из них почти полностью потерял сознание. Я дал им воды с пеплом от талисмана изгнания демонов, и сейчас они почти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 стал обращать на это внимание и прямо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скажи Шэнь Жую, что эти люди уже подверглись влиянию демонической ци, продолжать разговаривать с ними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Шао ушел, Жуань Янь также покинул свое место и начал обходить толпу по краю. Пройдя некоторое расстояние, он доставал кусок нефрита, надрезал палец и рисовал на нем символ, затем клал его на землю. Поскольку на нефрите было заклинание невидимости, люди этого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увидев его странное поведение, не стал ничего говорить. Когда Жуань Янь завершил круг, он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Устанавливал формацию, — коротко ответил Жуань Янь, затем нашел незаметное место, произнес заклинание невидимости и спокойно вошел в центр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хотел последовать за ним, но, опасаясь помешать, решил остаться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нужного места, Жуань Янь внезапно присел, положил еще один кусок нефрита и, положив на него руку, мгновенно влил в него духовную силу. Затем из нефрита разошлись красные лучи, соединившись с сорока восемью другими кусками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нефрите было заклинание невидимости, кроме культиваторов, никто не мог видеть эти красные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быстро сплелись в узор, и люди, наступая на них, начали терять демоническую ци, которая постепенно собиралась в центральный кусок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продолжал направлять духовную силу, пока молочно-белый нефрит не стал полностью черным. После этого он остановился, поднял нефрит и спокойно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Шэнь Жуй не последовал совету Шэнь Шао и продолжал призывать людей к спокойствию. Шэнь Шао, видя это, был в недоумении, полагая, что это бесполезно, но толпа постепенно начала успокаиваться. Шэнь Шао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его удивило то, что после того, как Шэнь Жуй продолжил уговаривать, взывая к чувствам и разуму, люди действительно начали расходиться. Шэнь Шао не понимал, ведь Шэнь Жуй уже говорил это раньше, почему сейчас это сработало?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собрал оставшиеся куски нефрита и вернулся. Лоу Сяо подошел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что... очищал демоническую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Жуань Янь. — Просто помог им избавиться от демонической ци в их телах.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Избавиться? — Лоу Сяо сразу же осмотрел его с головы до ног и с сомнением спросил. — А куда делась эта демоническая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Запечатана здесь, — Жуань Янь прямо бросил ему черный кусок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поймал его, внимательно осмотрел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оставлять такую штуку? Кстати, она не вырвется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можно переплавить в демонический камень, обычно она не выходит, но если ты разрушишь печать, то это уже другой вопрос, — спокойно ответил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на мгновение замер, затем быстро вернул нефрит: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верни его тебе. Кстати, для чего используется демонический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можно использовать для создания иллюзорных формаций, — сказал Жуань Янь, взглянув на него. — Ты ведь хочешь практиковаться? Могу поставить несколько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начала расходиться, Шэнь Шао подошел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все не так серьезно, как ты говорил, люди уже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посмотрел на него и ответил за Жуань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демоническая ци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Частично была очищена, — внезапно прервал его Жуань Янь, отвечая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Шэнь Шао осенило, и он с восхищением посмотрел на Жуань Яня. — Хотя твой уровень культивации ниже моего, но в плане техник и методов ты знаешь гораздо больше,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прерванный, с недоумением взглянул на Жуань Яня, который незаметно передал ему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способность поглощать демоническую ци не должна становиться известной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на мгновение замер, но быстро стал серьезным, в его глазах появилось беспокойство, и он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что-то запретное?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праведные культиваторы могут чрезмерно реагировать на определенные формации и заклинания, — просто ответил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несколько расплывчато, было легко понять, что он имел в виду. Лоу Сяо быстро осознал, что методы, которые использовал Жуань Янь, для некоторых праведных культиваторов могли считаться злыми или извращенными техниками.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не придавал этому значения, но он беспокоился, не повлияет ли это на Жуань Яня. Думая об этом, он быстро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выслушав, лишь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сейчас я не интересуюсь демоническими практиками.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услышав это, сначала облегченно вздохнул, но затем, переосмыслив, немного удивился. Что он имел в виду под «сейчас»? Может, в «прошлом» он интересовался, или думает, что в «будущем» заинтересуется?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спросить, Жуань Янь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здание, Шэнь Жуй сначала зашел в зал заседаний, чтобы обсудить некоторые вопросы, и только через полчаса вышел к ним, с усталым выражением лица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троих Лоу Сяо был немного смущен, ведь он тут был не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говорили, что пришли забрать тебя, — прямо ответил Шэнь Шао, затем добавил. — Кроме того, ты сам видел, что даже без демонов здесь небезопасно. Чем дольше ты здесь находишься, тем больше демонической ци вдыхаешь, и можешь превратиться в потерявшего разум демона. Ты хочешь так прожить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беспокоишься. Я обычно руковожу только внутри здания, а снаружи есть формация, блокирующая демоническую ци, так что у меня мало шансов с ней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выслушав, вздохнул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зачем тебе вообще нужно было сюда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посмотрел на него, сел рядом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должен этим заниматься. Если не я, то кто-то другой, но я немного разбираюсь в культивации, так что мне это подходит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выслушав,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я тебя не переубежу, то останусь здесь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слегка нахмурился, как раз в этот момент Жуань Янь позвал его, и он быстро поднял голову, все еще задумчиво: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меня уговорить?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