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тоже потемнело, и он с недовольством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ты пил, ты говорил своим приятелям за столом, что моя манера поведения похожа на Лу Чжоцина, поэтому ты… ах, ещё сказал, что я не достоин сравниваться с ним, и ещё что-то, я забыл. В общем, всё это было восхищением им. Разве это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тут же остолбенел. Он говорил такое? Он снова тщательно вспомнил, а затем с некоторой неуверенностью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ты,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уже не мог сдержать раздражения, в его глазах читалась ярость, и он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напомню? «Кто он такой? Просто игрушка, разве он достоин сравниваться с Лу Чжоцином?»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голосовая передача, Шэнь Шао, сидящий рядом, почти почувствовал убийственную ауру в воздухе и невольно втянул голову, думая: Эти двое ссорятся так страшно, даже молчание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снова остолбенел. Он не мог поверить, что говорил такое. Но… подожди, он снова подумал. Кажется, когда они только начали встречаться, за столом кто-то подшучивал над ним, и он, будучи пьяным, сказал что-то вроде «Конечно, я вообще не считаю его за кого-то, вы слишком много думаете…», возможно, тогда и упомянул Лу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больше двух лет назад, он тогда был пьян, и сейчас действительно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Сяо стало неловким и виноватым, и он,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было почти три года назад, мы тогда только начали встречаться. К тому же, пьяный бред разве можно считать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была правда, высказанная в пьяном угаре.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точно неправильно понял, — Лоу Сяо почувствовал, что это нужно прояснить, иначе все его усилия будут напрасны. — Я никогда его не любил…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заколебался, но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 встречи с тобой у меня были к нему некоторые чувства, но потом я всё забыл. Кроме того, если бы я помнил о нём, разве стал бы встречаться с тобой? Спать каждый день с человеком, которого не любишь, и думать о другом — это же самоистязание.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Яня потемнело, и он почувствовал, что всё зашло слишком далеко. Почему-то казалось, что он ревнует. С этой мыслью его лицо стало ещё мрачнее, и он нахмурился, передав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больше объяснять. Ты можешь любить кого угодно, это твоё право. Но есть одна вещь, которую я должен тебе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Лоу Сяо тут же спросил, он был рад, что больше не нужно вспоминать этот неприятный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Лу Чжоцин в будущем будем только врагами, а не друзьями. Какие бы отношения у тебя с ним ни были, наше сотрудничество останется сотрудничеством. Но если однажды мы окажемся по разные стороны, я не буду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его не люблю, — Лоу Сяо отчаянно сопротивлялся, с досадой сказав. — И уж тем более не стану противостоять тебе из-за него,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отчаянно хотел вернуться в прошлое, схватить себя за ухо и предупредить: Никогда не болтай лишнего после выпивки, ни в коем случае не болтай языком! Иначе потом будешь жалеть и страдать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тогда хотел порвать со мной, разве не из-за этого? — Лоу Сяо вдруг вспомнил об этом и поспешно передал голосом,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сваливай всё на культивацию, тогда ты ещё не начал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подумал, зная, что он имеет в виду их разрыв в прошлой жизни,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снова почувствовал досаду, он был в полном отчаянии. Так почему же его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почувствовав, что буря, кажется, утихла, снова осторожно высунул шею и, увидев выражение лица Лоу Сяо,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повернувшись, как раз увидел это, его лицо тут же потемнело, и он быстро выпрямился, приняв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дёрнул уголком губ и молча перевёл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затишья Лоу Сяо снова передал голосом, немного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на самом деле, это даже хорошо. По крайней мере, мы прояснили некоторые недоразумения, и теперь ты знаешь, что я его не люблю. В последнее время я тоже понял, что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говорил, когда Жуань Янь вдруг встал и подошёл к окну, устремив взгляд вдаль, словно что-то рассматривая. Очевидно, он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снова почувствовал досаду и раздражение, на этот раз он действительно был близок к инфаркту. Он тоже встал и подошёл, с недовольством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даже не посмотрел на него, а с нахмуренным лицом, с некоторой серьёзностью в голосе,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Внизу, кажется,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Лоу Сяо тут же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услышав это, тоже быстро встал и подошёл,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раздались шаги, словно множество людей спешили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был в конференц-зале, — Жуань Янь быстро понял и тут же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и Лоу Сяо тоже поспешили за ним. Многие из тех, кто был в конференц-зале, уже стояли в коридоре, а Шэнь Жуй и несколько ответственных лиц направлялись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тут же подбежал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Произошло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увидев его,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тобой, — Шэнь Шао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не имея выбора, и учитывая срочность дела, просто позволил ему остаться. Люди рядом с ним были из Столицы и знали Шэнь Шао, поэтому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 этот момент схватил того помощника и с нахмуренным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не выглядевший напряжённым,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люди снаружи здания устроили беспорядки, но есть те, кто поддерживает порядок, так что ничего серьёзного не произойдёт. К тому же, заместитель министра Шэнь как раз собирается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нахмурился, выслушав, и быстро повернулся, направляясь к выходу. Лоу Сяо, обернувшись, не увидел его, обошёл вокруг и только тогда нашёл, быстро догнал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просто посмотреть, — Жуань Янь прямо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больше ничего не сказал, но и не остановился. Однако перед входом в лифт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сейчас здесь нельзя свободно проходить, — охранник с извинением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заместителем министра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реакции, он быстро вошёл в лифт. Внутри Шэнь Жуй с некоторой беспомощностью кивнул охраннику, а затем посмотрел на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некоторым делам, просто заглянул вместе с Шэнь Шао, чтобы проведать тебя, — Жуань Янь небрежно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же тихо сказал Шэнь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пришёл, потому что услышал, что ты приехал в город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слегка удивился, а затем улыбнулся Жуань 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сказав это, Жуань Янь мельком взглянул на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почувствовал некоторое удовлетворение, думая: Возможно, он уже начал считать их семьёй, просто сам ещё не осознал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наблюдая за их взаимодействием, снова почувствовал досаду… Эх, вероятно, она уже превратилась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наружу, ситуация уже была взята под контроль. Несколько зачинщиков беспорядков были задержаны, а раненых увели на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кто-то узнал Шэнь Жуя, и, увидев его, начал кричать «Правды! Ответов!». Имя Шэнь Жуя часто мелькало в новостях, и, как только он закричал, остальные тоже заметили его и стали 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остановил заместителя, который громко кричал, и поднял руку, призывая всех успокоиться. Но толпа никак не могла утихомириться, и в конце концов пришлось взять мегафон, чтобы начать успокаивать и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стоя рядом, вздохнул и вдруг повернулся к Жуань Яню,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понимаю их чувства, но продолжать упорствовать — не выход…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его не слушал, а внимательно смотрел на тех зачинщиков, и в его глазах постепенно появлялось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высказав свои мысли, заметил, что собеседник его не слушает, и, следуя его взгляду, тоже посмотрел туда, а затем ткнул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там видишь? У этих людей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Лоу Сяо: Только что подготовил признание, и вдруг его прервали. Кто это там устроил беспорядки?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