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правитель Области Демонов в Мире Чунмин, — ответил Юй Сюаньгэ. — Никто не знает его происхождения. Кажется, он существовал ещё до того, как наши предки вошли в Мир Чунмин. Но он также прекрасно осведомлён о Голубой Звезде в Мире Великой Пустоши. Предки предполагали, что он, вероятно, тоже пришёл из Мира Великой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Чжу? Какое странное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Сюаньгэ, припоминая,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раньше его звали иначе. Он взял это имя только после того, как умер и возродился.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Умер… и возродился? — Шэнь Шао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называет себя Повелителем Десяти Тысяч Демонов и, вероятно, является сильнейшим существом в Мире Чунмин. Что касается возрождения после смерти, старшие предполагали, что это мог быть его собственный расчёт. Ведь… в то время никто не мог его убить. На самом деле, у меня всегда было чувство, что Цзи Чжу мог бы легко уничтожить девять великих кланов, но он всегда отступал, когда был близок к успеху. То, что на этот раз он довёл Мир Чунмин до краха, не похоже на его обычный стиль, — с нахмуренным лицом объяснил Юй Сюаньгэ.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выслушав, почувствовал тяжесть на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извращённое увлечение? И этот психопат ещё и собирается на Голубую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сумасшедший! — Жуань Янь не смог сдержать внутреннего возмущения. Честно говоря, он тоже не хотел снова видеть тех демонических культиваторов из Мира Чунмин, особенно Ю Цзяня и Цзи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можно было заблокировать их возвращение, но Изначальная формация Цяньюань действительно была слишком сложна. Жуань Янь, помассировав виски, с головной болью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четверо уже подошли к двери конференц-зала. Помощник быстро подошёл, сначала поздоровался с Юй Сюаньгэ, а затем с некоторой неуверенностью посмотрел на Жуань Яня и других,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а кто эти 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поднял руку, представляя: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несколько младших, с которыми я познакомился. Они пришли сюда, чтобы найти одного человека. Скажите, заместитель министра Шэнь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помощник быстро кивнул, но затем снова заколебался. — Но сейчас идёт совещание, и посторонним нельзя войти. Так что… только вы, Мастер Юй, можете войти. А они… может, подождут в соседней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Сюаньгэ, услышав это, обернулся и посмотрел на них. Шэнь Шао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мы подождём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Сюаньгэ вошёл, помощник провёл троих в соседний зал для гостей, налил чаю и затем, закрыв дверь,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положив голову на стол, некоторое время изучал узоры на чашке, а затем внезапно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думаете… сработает ли печать? Если просто заблокировать вход, разве они не смогут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сделав глоток чая,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Разве ранее один из монахов Линъинь не пытался наложить печать? Его учитель с лёгкостью её разрушил. Кроме того… как сказал Юй Сюаньгэ, Цзи Чжу, вероятно, намного сильнее 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Шэнь Шао снова опустил голову на стол, чувствуя себя немного скучающим.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краем глаза взглянув на Жуань Яня и заметив его задумчивый взгляд, не смог удержаться и передал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посмотрел на него, а затем вернул взгляд, также передав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раз Изначальная формация Цяньюань была создана древними культиваторами Голубой Звезды, возможно, в Павильоне Цанъюнь есть какие-то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не было сил, и он был уверен, что не сможет предотвратить это, поэтому ничего не предпринимал. Но теперь, вдруг в Павильоне Цанъюнь действительно есть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слишком беспокоился о тех демонах и демонических культиваторах, но Ю Цзянь и Цзи Чжу… всегда были для него скрытой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услышав это, оживился и быстро передал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можно также спросить меч Тяньхэн и то сознание, возможно, они тоже что-то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кивнул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заглянем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время общались голосом, в комнате никто не говорил, поэтому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изучив узоры, снова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вы думаете, Лу Чжоцин тогда нас обманул? Мастер Юй сказал, что этап закладки основания не подходит для очищения демонической ци, поэтому старшие вряд ли отправили бы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всё ещё общаясь с Лоу Сяо,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Можешь спросить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сразу же сник, уставившись на чашку и вертя её,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буду. Как можно так напрямую задавать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вспомнив ту ситуацию, тоже почувствовал, что Лу Чжоцин был странным. Он хотел спросить Лоу Сяо, но, вспомнив о его чувствах к Лу Чжоцину, всё же решил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всё время наблюдавший за ним, заметил его мимолётное колебание и не смог удержаться, передав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хотел ответить «ничего», но, подумав, что о Лу Чжоцине всё равно придётся поговорить с Лоу Сяо, решил сделать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прямо передал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на горе Шоуфэн Лу Чжоцин был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думаю, — не дожидаясь, пока он закончит, Лоу Сяо сразу же согласился и сказал. — Особенно, когда он в конце посмотрел на нас. Хотя в его глазах была улыбка, но чувствовалось что-то странное, как будто он что-то искал… Сразу же напомнило мне ту сцену в иллюзии, и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дёрнул уголком губ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тогда за твоей спиной стоял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 и было, но отношение Лоу Сяо всё же показалось Жуань Яню странным. Раньше он ведь любил Лу Чжоцина? Почему его отношение так резко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почувствовал странность и с недоумением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твоё отношение к нему, кажется, сильно изменилось. Разве ты раньше не любил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любил Лу Чжоцина? Как он пришёл к такому выводу? Разве он, Лоу Сяо, не преследовал Жуань Яня всё это время, а тот не только ничего не заметил, но и до сих пор считал, что он любит Лу Чжоцина?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огромное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Лоу Сяо сначала стало недоуменным, затем удивлённым, и, наконец, он выглядел подавленным, прямо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вообще его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Шао тут же поднялся со стола, растерянный. —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Яня потемнело, и он сердито посмотрел на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осознав, что сказал это вслух, почувствовал неловкость, а после его взгляда и вовсе потерял уверенность. Но в сердце всё ещё копились обида и досада. Неужели все его усилия были напрасны?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вообще его любил? — Лоу Сяо, вернувшись на своё место, всё ещё с мрачным лицом, с выражением «ты должен мне объяснить», на этот раз вспомнил о голосовой передаче.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посмотрев на них несколько раз,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всё время общались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говорили о любовных разборках. Шэнь Шао сразу же заинтересовался, думая: Между ними и Лу Чжоцином точно что-то было! И, судя по словам Лоу Сяо, возможно, на горе Шоуфэн произошло что-то, о чём он не знал, и теперь Жуань Янь начал сводить 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тут же посмотрел на него с предупреждением в глазах, и Шэнь Шао быстро опустил голову, продолжая смотреть на чашку,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ну, вы продолжайте, считайте, что меня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но краем глаза всё равно продолжал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сдержался и наконец передал Жуань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дело, откуда мне знать? — Жуань Янь даже не пошевелился, более того, он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 или не любил, когда любил — всё это было делом Лоу Сяо. Он просто беспокоился о их совместных перспективах и спросил, зачем же нужно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Лоу Сяо стало ещё мрачнее. В сердце копилось раздражение, но он мог только смотреть, не показывая своих чувств. Через некоторое время он с трудом выдалил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но всё равно предполагаешь, что я его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почувствовал досаду. Он ещё не успел обсудить их будущее сотрудничество, как уже запутался в этом вопросе. Лоу Сяо, казалось, был настроен «ты должен восстановить мою честь».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говорил что-то, а теперь не помнишь? — Жуань Янь, помассировав виски,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говорил? — Лоу Сяо был озадачен, тщательно вспоминая, но всё ещё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увидев это, тоже почувствовал дискомфорт. Те слова, которые он слышал столько раз в иллюзии в прошлой жизни, Лоу Сяо действительно не 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Тупик… вышло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