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у подножия горы Шоуфэн уже не было охраны, но местные жители всё равно боялись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поднялись по каменным ступеням, и едва сделав несколько шагов, заметили, что листья на деревьях по обеим сторонам пути были поникшими, лишёнными всякой жизненной силы. Лишь некоторые вьющиеся растения выглядели полными энергии, но между их листьями изредка просачивалась странная чёрная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лианы? — с недоверием произнёс Шэнь Шао. — Даже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несколько шагов, Жуань Янь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идти дальше. Судя по всему, менее чем через месяц здесь появятся демоны в большом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 Шэнь Шао быстро подсчитал. — Тогда... если мы начнём эвакуацию через неделю,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Жуань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до этого, вероятно, появятся отдельные демоны. Как этот демонический пух — сначала он появляется поодиночке,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сразу же отреагировал Шэнь Шао. — Мне нужно срочно вернуться и уговорить брата уехать завтра... нет,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выяснения обстановки Жуань Янь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нечего смотреть,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спускаться, как вдруг с расстояния донёсся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опасно, разве вам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замер, медленно повернулся и увидел, что человек, чей голос только что звучал издалека, теперь стоял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он? Жуань Янь инстинктивно сжал руку, в его взгляде на мгновение мелькнула резкость, но она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не ожидал, что встретит Лу Чжоцина именно в это время и в этом месте. В прошлом он действительно испытывал к этому человеку симпатию, но это было давно, когда он только начинал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те дни он был так занят, что едва находил время на еду и сон, не говоря уже о каких-то посторонних мыслях. Да и не было в этом какой-то глубокой привязанности, со временем он почти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Янь рассказывал ему о древнем кольце Цанъюнь, он упомянул, что Лу Чжоцину, возможно, нужно это кольцо. В тот момент Лоу Сяо почувствовал лишь недоумение и лёгкое разочарование, но ничего больше. Поскольку это было лишь предположением, он быстро перестал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пережитого в иллюзии на каменных ступенях внутри кольца, увидев Лу Чжоцина снова, он невольно насторожился. Хотя Жуань Янь говорил, что иллюзия была ложной, боль, гнев и печаль, которые он испытал, были настолько реальны, что он не мог не испытывать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Лу Чжоцина, который по-прежнему выглядел мягким и учтивым, перед глазами Лоу Сяо всплыла картина, как тот отрезал ноги Жуань Яню. Да, тогда он тоже улыбался, и его выражение лица было таким же, но в нём сквозила странная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подумал, что даже если иллюзия действительно была ложной, он вряд ли сможет относиться к этому человеку как прежде. Если при виде кого-то перед глазами постоянно возникает картина его преступления, а жертвой этого преступления оказывается тот, кто тебе дорог, как можно не обращать на это внимание, даже если разум говорит, что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Лу Чжоцин на мгновение удивился, а затем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Шэнь-даою и Лоу-цзун... и господин Жуань. Гора Шоуфэн сейчас не охраняется, но это не значит, что она безопасна.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промолчал, Лоу Сяо тоже не произнёл ни слова, и на мгновение атмосфера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несколько раз оглядел троих, прежде чем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Лу-даою. Мы заметили, что гора Шоуфэн переполнена демонической ци, и решили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городе Цзян, когда Шэнь Шао намеренно сближался с Жуань Янем, он слышал, что Лоу Сяо, возможно, симпатизирует Лу Чжоцину. Тогда он посчитал это шуткой, ведь один был практикующим на среднем этапе закладки основания, а другой — обычным человеком, между ними была огромная пропасть. Но теперь, глядя на поведение Лоу Сяо и Жуань Яня, он начал подозревать, что между ними действительно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не любил Лу Чжоцина, но не из-за какой-то вражды, а просто потому, что его постоянно с ним сравнивали. Для него Лу Чжоцин был тем самым «идеальным ребёнком», который во всём его превосходил. Каждый раз, когда семья упоминала Лу Чжоцина, это заканчивалось шутками в его адрес. Старейшины не шутили, но их вздохи «ведь твои способности намного хуже его» ранили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Шэнь Шао считал, что Лу Чжоцин, хотя и улыбался всем и был вежлив, на самом деле носил маску. Ему часто казалось, что Лу Чжоцин, даже разговаривая с тобой, на самом деле не воспринимает тебя всерьёз, что было слишком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относился к нему, формальности всё же нужно соблюдать. Подумав об этом, Шэнь Шао вдруг осознал, что в этом он ничем не отличается от Лу Чжоцина. Однако атмосфера была слишком неловкой, и её нужно было как-то смягчить.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четверо снова замолчали, и тишина стала ещё более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на этот раз Лу Чжоцин первым нарушил неловкость, улыбнувшись. — Однако, я слышал, что старший Юй благодаря советам старшего Шэня нашёл Линъинь. Наверное, Шэнь-даою тоже кое-что знает о горе Шоуфэн?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согласился Шэнь Шао, а затем спросил. — А почему Лу-даою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Чжоцин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несколько старших занимаемся очищением демонической ци здесь. Заметив, что кто-то поднимается в гору, я решил проверить, не заблудился ли кто из местных.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Лоу Сяо и Жуань Яня, и, заметив левую руку Лоу Сяо, его взгляд на мгновение потемнел, но это быстро прошло,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Лоу-цзун и господин Жуань тоже достигли немалого. Теперь вы, вероятно, тоже практикующие, и пришли сюда с намерением изгнать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вопрос был адресован Жуань Яню и Лоу Сяо, Шэнь Шао не стал вмешиваться. Лоу Сяо, заметивший странный взгляд Лу Чжоцина, на мгновение задумался и не сразу понял, что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Жуань Янь, который до сих пор молчал,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здесь слишком много демонической ци, и нам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Лу Чжоцин слегка смутился, но в душе почувствовал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на этот раз Жуань Янь и Лоу Сяо вели себя очень странно. Неужели они что-то узнали о событиях в Стране М? Но в том деле он лишь отдал несколько распоряжений Чжоину, не участвуя напрямую. Как они могли об этом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голове Лу Чжоцина пронеслось множество мыслей, на лице он ничего не показал, продолжая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вам лучше поскорее уйти отсюда. Хотя вы и практикующие, но здесь слишком много демонической ци, и долгое пребывание может повлиять на ваше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внезапное появление Лу Чжоцина, Жуань Янь уже ушёл бы, поэтому, услышав его слова, он молча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хотя и чувствовал некоторое неловкость, всё же кивнул Лу Чжоцину перед тем, как уйти, так как они были знакомы. Шэнь Шао оказался самым вежливым из троих, перед уходом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пойдём.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Лу Чжоцин занимается очищением демонической ци, Шэнь Шао, несмотря на прежнюю неприязнь, теперь испытывал к нему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Чжоцин стоял на месте, провожая их взглядом, и его улыбка не сходила с лица. Лишь когда их фигуры полностью исчезли, его улыбка постепенно исчезла, а затем и вовсе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тело слегка дрогнуло, и он медленно закрыл глаза, скрывая сложные эмоции в глубине взгляда. Спустя какое-то время он снова открыл глаза, и на мгновение в них мелькнуло сомнение, но оно быстро сменилось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подальше, трое поднялись в воздух на своих мечах и ветрах. С высоты было видно, как на нескольких выездах из города Ло на шоссе плотным потоком, словно компьютерный код, медленно двигались личные автомобили, направляясь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многие всё же эвакуируются, — с облегчением вздохнул Шэнь Шао, а затем, вспомнив произошедшее, с любопытством посмотрел на Жуань Яня. — Кстати, могу я задать вопрос? Ты, кажется, недолюбливаешь Лу Чжоцина?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Обнаружил баг: Линвэй во что бы то ни стало назвал Эршао дядей. Исправлю завтра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