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бросил на него взгляд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не говорил, что собираюсь принимать это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Шао слегка опешил, услышав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рецепт создаёт жидкость для закалки тела, которая, если и не высшего качества, то точно находится между средним и высшим уровнем. Обычные люди не могут использовать её напрямую, сначала нужно укрепить основу и регулировать тело с помощью пилюль, таких как «укрепление корня» или «взращивание источника». Только после того, как тело будет подготовлено, можно принимать эту жидкость, — спокойно объяснил Жуань Янь, а затем добавил. — К счастью, у тебя уже есть база, иначе прямое употребление могло бы привести к взрыву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Шао, услышав это, почувствовал, как по спине пробежал холодок. Лишь спустя некоторое время он пришёл в себя и поспешил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как ты мог не сказать о таком серьёзном деле заранее?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обернулся и с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написал это в конце рецепта, разве ты не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Шао старательно вспоминал, а затем смущённо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так взволнован, когда приготовил её, что сразу попробовал, забыв прочитать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тебе действительно повезло дойти до такого уровня практики, — с долей сарказма заметил Жуань Янь, а затем добавил. — Ладно, позже я напишу тебе несколько методов для регулирования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Шэнь Шао сразу загорелись, и он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бы здорово, племянник заранее благодарит дядю!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 благодарить, мне нужно кое-что у тебя спросить, — прервал его Жуань Янь, подняв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 Я обещаю, что расскажу всё, что знаю, — Шэнь Шао тут же постучал себя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дело в том, что я хочу создать подходящее оружие, но у меня не хватает духовных камней и материалов. Помимо Бессмертного рынка Хуаньхай, ты знаешь, где ещё можно приобрести предметы для совершенствования?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Сайт Таосянь, — машинально ответил Шэнь Шао, а затем, осознав, добавил. — Тебе не хватает духовных камней и материалов для создания оружия? Каких именно? Возможно, у нашей семьи есть что-то подходящее.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покачал головой, не намереваясь использовать ресурсы семьи Шэнь, и вместо этого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 сайт Таосянь?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что-то вроде Таобао, онлайн-платформа для торговли среди практикующих, созданная Павильоном Бессмертных Хуаньхай, так же как и Бессмертный рынок Хуаньхай, — быстро объяснил Шэнь Шао.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Практикующие... онлайн-торговля... платформа? — Жуань Янь был слегка ошарашен.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 увеличением числа молодых практикующих, такие новые способы торговли естественно появляются в мире совершенствования. К тому же, на сайте Таосянь очень удобно покупать. Кстати, ты говорил, что тебе не хватает духовных камней? Ты можешь открыть там магазин и продавать предметы для совершенствования, обменивать их или зарабатывать духовные камни. Это очень похоже на Таобао.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Однако, духовные камни на сайте Таосянь — это виртуальная валюта, которую нужно обменивать в Павильоне Бессмертных Хуаньхай. Но если ты не собираешься использовать их для практики, а только для покупок, то можно не обменивать, а просто покупать на сайте...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Шао говорил без остановки, а Жуань Янь слушал с большим удивлением. В прошлой жизни он практиковал много лет, но никогда не слышал о таком. Видимо, он был слишком замкнутым, особенно в эпоху без интернета.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Шао, заметив его удивление,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одолжу тебе свой аккаунт. Если потребуется, я помогу тебе зарегистрироваться как продавцу.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они вошли в старый дом, и Жуань Янь едва успел обменяться парой слов с Жуань Чжэн, как Шэнь Шао, держащий планшет, увлёк его в сторону, открыл сайт и показал: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это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пролистал страницу и обнаружил, что, хотя магазинов здесь меньше, чем на Таобао, страницы и функционал ничуть не уступают. Особенно поразило, что здесь продаются талисманы, пилюли, оружие... почти всё, что можно представить. Он открыл один из магазинов и увидел, что там даже продаются духовные питомцы и ездовые животные.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как доставляются эти вещи? — он указал на одного из духовных питомцев.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Шао взглянул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Практикующие из Павильона Бессмертных Хуаньхай забирают товар и доставляют его покупателю.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Жуань Янь снова удивлён, он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Дорогие предметы доставляют именно они. На самом деле, это не так уж сложно, объёмы таких сделок обычно невелики.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практикующие... действительно находят время для таких дел, — подумав, Жуань Янь дал такую оценку.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не понимаешь, молодым практикующим нужно тренироваться. Но сейчас... точнее, в прошлом на Голубой Звезде не было демонов, которых можно было бы уничтожить, поэтому молодые представители некоторых кланов и школ выбирали доставку в Павильон Бессмертных Хуаньхай как форму тренировки.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промолчал, а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способ тренировки... довольно необычный.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паузы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планирую продавать только бумажные талисманы и пилюли. Нужно ли мне регистрироваться как продавец?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бы, — подумав, ответил Лоу Сяо. — На сайте Таосянь есть рынок, но в основном там обмениваются вещами. Если ты хочешь зарабатывать духовные камни, лучше зарегистрироваться как продавец.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продавать бумажные талисманы? Думаю, это хорошая идея. Я видел, твои талисманы намного лучше, чем те, что продаются в сети, они точно будут пользоваться спросом.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помоги мне зарегистрироваться, — кивнул Жуань Янь, не ожидая, что после совершенствования он станет владельцем интернет-магазина.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Сайт Таосянь недоступен для обычных людей? — спросил Жуань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обычные люди не могут попасть на страницу, даже если найдут её. Только зарегистрированные пользователи могут войти, а для регистрации нужно приглашение от уже зарегистрированного пользователя. Например, сейчас я приглашаю тебя, и ты можешь зарегистрироваться. Самостоятельно это сделать нельзя, — ответил Шэнь Шао.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иногда хакеры случайно попадают на сайт, но большинство людей не воспринимает это всерьёз. Если кто-то случайно попадёт туда и начнёт путь совершенствования, значит, у него изначально была связь с этим миром?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задумался, опершись на подбородок. Через пару минут Шэнь Шао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аккаунт и пароль, запомни их, потом можно будет изменить. Можно загрузить несколько товаров, и после проверки они появятся в продаже.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встал, словно что-то вспомнив, и хлопнул себя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я принесу камень проверки духовности.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был слегка озадачен, никогда раньше не слышал о таком камне.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Шао быстро вернулся с голубоватым предметом, похожим на диск с восемью триграммами. Он нажал несколько точек на поверхности диска, а затем передал его Жуань 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я уже ввёл твой аккаунт и пароль. Просто положи бумажные талисманы, пилюли или другие предметы на камень, и он автоматически определит их уровень, содержание духовной энергии, силу и загрузит их. Но каждый предмет нужно проверять отдельно, потому что даже талисманы одного типа, нарисованные одним человеком, могут иметь разное содержание духовной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взял камень и с удивлением обнаружил, что у него есть интерфейс для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Совершенствующиеся тоже используют технологии?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мы перенимаем лучшие технологии, — с гордостью ответил Шэнь Шао, а затем объяснил. — Но камень проверки духовности может быть привязан только к одному аккаунту. Я давно им не пользуюсь, так что пока можешь взять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Жуань Янь взял камень и протестировал три жёлтых талисмана, все оказались высшего качества.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Шао, увидев это, с сожалением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рисуешь только жёлтые талисманы? С твоим мастерством ты мог бы рисовать даже красные, и они были бы высшего качества.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на мгновение замер. Талисманы делятся на жёлтые, красные, золотые и чёрные в зависимости от материала. Жёлтые, красные и золотые используются практикующими, причём золотые — самые мощные, но и самые сложные в изготовлении. Чёрные талисманы, сделанные из тёмных материалов, обычно используются демоническими практикующими. В прошлой жизни Жуань Янь часто использовал именно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иногда встречаются талисманы других цветов, таких как фиолетовый или синий, но это связано с их свойствами, а не с материалом. Эти талисманы всё равно относят к одной из четырёх основных категорий.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перерождения Жуань Янь рисовал в основном жёлтые талисманы, используя самые дешёвые материалы, которые можно было купить на улице. Рисовать высококачественные талисманы на таких материалах — это уже высший пилотаж.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оставил заметку: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извиняюсь за задержку.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лет спустя Жуань Янь и Лоу Сяо основали свою школу, и этот магазин стал официальным флагманским магазином школы, который невозможно было закрыть.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http://bllate.org/book/16552/1509720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