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меч Тяньхэн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близок к прорыву. Сейчас он одновременно совершенствуется и кует, что гораздо круче,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услышав это, стал беспокоиться еще больше, и ему было не до меча Тяньхэн.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часов, и Жуань Янь добавил золотую часть пурпурно-золотого железа в ножны, с помощью заклинаний создав особый узор. Ножны почти сформировались. Он наложил еще несколько печатей, затем спустился вниз, увеличив огонь в топке. После этого закрыл глаза, казалось, он просто совершенствуется.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что происходит? — Лоу Сяо посмотрел на меч Тяньхэн.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Тяньхэн с восторгом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Ножны уже обрели форму, теперь нужно лишь увеличить огонь для закалки, а он лишь частично следит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меч Тяньхэн не смог сдержаться и взлетел, облетев печь несколько раз. Когда он собирался продолжить, Жуань Янь вдруг взмахнул рукой и отбросил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 все еще с закрытыми глазами, строго сказал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Тяньхэн с грохотом упал на пол, но быстро поднялся и подлетел к Лоу Сяо, сочувственно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строгий, я уже начинаю беспокоиться за твое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божественное оружие, как тебя можно просто отбросить одним взмахом руки?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был слишком рад и не заметил, — оправдывался меч Тяньхэн.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 Жуань Янь был на грани прорыва и, услышав голос Лоу Сяо, не разбираясь, послал в его сторону поток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Тяньхэн, увидев это, злорадствовал. Лоу Сяо посмотрел на него, быстро встал и, отряхнув одежду,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попал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часов, и в помещении для ковки вдруг возникло движение воздуха, сконцентрированное вокруг Жуань Яня. Лоу Сяо, заметив это, встревожился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близок к прорыву, — спокойно ответил меч Тяньхэн. Для него прорыв на этапе закалки ци был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Лоу Сяо это было важным событием. Он впервые видел, как кто-то прорывается, особенно если это был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уже начал снова перерабатывать духовную энергию, и процесс становился все быстрее, а энергия — все чище. Когда наступил момент прорыва, энергия в его теле начала циркулировать сама по себе, без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настоящего прорыва циркуляция энергии постепенно стабилизировалась, став более мощной и чистой. В его пурпурном дворце дух также стал значительно сильнее, а повреждения, нанесенные жертвенной горой, частично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 удовлетворением открыл глаза, и в этот момент из печи для ковки вырвался яркий золотой свет. Меч Тяньхэн, увидев это, мгновенно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улыбнулся, взмахнул рукой, и крышка печи открылась. Из камеры для ковки вырвался поток духовной энергии и давления — это было высококачественное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Тяньхэн с восторгом прыгнул внутрь, но тут же вылетел обратно,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Торопись — горячее съешь. Кто тебя заставлял лезть туда? — Лоу Сяо холодно усмехнулся, считая это заслуженным.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только что приземлился и, услышав это, с недоумением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Божественное оружие, созданное в небесном огне, разве может бояться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я не должен бояться жара? — меч Тяньхэн быстро сообразил, но нашел оправдание. — Наверное, я просто забыл, ведь меня не нагревали уже десятки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прыгнул внутрь и, вылетев, уже был в ножнах из пурпурного и золотого металла, с радостью кружась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взглянул на них. Темно-пурпурный фон выглядел благородно и роскошно, а золотые узоры добавляли яркости, уводя от мрачности. В целом, они были очень изысканными и красивыми. Он с облегчением вздохнул, подумав: «Хорошо, что они не выглядят как безвкусное золотое украшение, иначе как бы я их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Тяньхэн, пролетев несколько кругов по комнате, приземлился рядом с Жуань Янем, с гордостью потерся о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неплохо. Я доволен. Хотя ты только на этапе закалки ци, твое мастерство ковки превзошло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был оттащен Лоу Сяо в сторону. Жуань Янь, увидев это,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Хвалит твои ножны, — безэмоционально передал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меч Тяньхэн снова подлетел, радостно сказав. — Я решил назвать его Тяньшу. Мы с ним просто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Созданы друг для друга? — Лоу Сяо едва сдержал усмешку и невольно спросил. — А как же ножны из пурпурно-золотого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меч Тяньхэн на мгновение замер, затем с сожалением сказал. — Хотя Тяньшу по материалу уступает тому, что будет в будущем, но он первый, и как я могу его бросить? Эх, пусть они будут равны. Оба мои любимые ножны, без одного я не смогу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едва сдерживал раздражение, с трудом сдерживаясь, чтобы не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раньше жил без ножен, 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 но это была не жизнь, — меч Тяньхэн вздохнул и добавил. — Ты, человек, который даже не может найти спутника жизни, никогда не поймешь это чувство, когда наконец обретаешь любимые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высмеял меч! Лоу Сяо едва сдерживал ярость, с трудом удерживаясь, чтобы не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увидев, что атмосфера вокруг Лоу Сяо становилась все более напряженной, а его лицо — все мрачнее,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он просто сошел с ума, — безэмоционально ответил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меч Тяньхэн уже переключил внимание на ножны, напевая какую-то мелодию, явно довольный. Но для Лоу Сяо это было как нож в уши. Он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Тяньхэн замер, затем, взяв свои ножны, отпрыгнул в сторону, невинно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период ухаживаний такие вспыльчивые. Ладно, сегодня я в хорошем настроении, не буду с тобой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обращай на него внимания, — Лоу Сяо уже не хотел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Жуань Янь и так не придавал этому значения. Он был очень доволен результатом ковки. Хотя он еще не достиг уровня прошлой жизни, но для его текущего мастерства это был выдающийся результат. Теперь он мог спокойно собирать материалы, чтобы выковать себе подходящее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материалы проще купить, чем искать самостоятельно, чтобы не тратить время и силы. Кроме того, перед этим ему нужно было решить вопрос с совершенствованием Жуань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прямо сказал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в ближайшее время отправиться в Павильон Цанъюнь, чтобы найти способ улучшить физическую форму Жуань Чжэн. Не мог бы ты в это время несколько раз активировать формацию Меча Пяти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 Павильоне Цанъюнь нельзя напрямую войти в древнее кольцо, это можно сделать только через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просто позвони мне перед тем, как пойдешь, — Лоу Сяо даже не задумываясь,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Жуань Яня не было нефритового свитка, поэтому он подумал и попробовал записать ключевые моменты ковки с помощью духовного сознания на нефритовую пластину, которую затем передал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наблюдения. Можешь взять и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принял пластину, посмотрел на нее и подумал: «Хорошо бы, если бы это было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передав пластину,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прошло два дня. Сяо Чжэн, наверное, начала беспокоиться.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Лоу Сяо от получения пластины сменилась досадой, но он быстро вспомнил, что они вошли в древнее кольцо из его дома, и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исчез вслед за Жуань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меч Тяньхэн, облетев зал, наконец вернулся, он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все? Куда все подевались?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вернулся в дом семьи Шэнь, и первым, кто его встретил, была не Жуань Чжэн, а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увидев его, очень обрадовался и тут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где ты был эти два дня? Знаешь, тот рецепт, который ты дал, действительно работает. Он полезен даже для тех, кто уже совершенствуется. Я сделал его и немного использовал, и скорость моего совершенствования просто взлетела. Я уже достиг вершины этапа закалки ци. Да и мои способности стали намного лучше. Старейшина сказал, что, когда он выйдет из затворничества, поможет мне создать пилюлю закладки основания, и я смогу попытаться пройти закладку.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все более восторженно, но не забыл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один вопрос: не слишком ли сильный эффект? Даже я, кто уже совершенствуется, едва справляюсь. Как обычный человек без духовной силы сможет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