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«бигэ»? — не дожидаясь окончания его фразы, перебил меч Тяньхэн.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«Бигэ» — это... нечто очень мощное, вызывающее восхищение, — с трудом подбирая слова, ответил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немного отдохнув, поднялся Жуань Янь, прерывая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уже собирался последовать за ним, как вдруг заметил оставленный на полу огонь и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а огонь-то забыли взять?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для твоего меча мы собираемся ковать ножны? Бери его, — продолжая идти, ответил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Лоу Сяо взглянул на меч Тяньхэн,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вышли из Павильона Цанъюнь, как меч Тяньхэн снова вырвался вперед, радостно указывая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проведу вас к печи для ковки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и печь для ковки? Все необходимое под рукой, — Лоу Сяо уже перестал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тебе действительно суждено быть главным героем. Кто-то дарит тебе техники и методы, божественное оружие само признает тебя хозяином, — продолжил он, оглянувшись на Павильон Цанъюнь, — и еще ты охраняешь такой огромный клад. В будущем будь осторожен, не будь слишком высокомерным, а то небеса могут разгневаться и поразить тебя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был в замешательстве. Он понимал, что меч беспокоится о том, что обладание такими сокровищами может привлечь завистников, но неужели нельзя было выразить это более мягко?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Тяньхэн привел их к большому залу и, остановившись, восторженно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мы 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поднял взгляд на горизонтальную табличку над входом, вспомнив, что Жуань Янь в прошлый раз говорил, что на ней написано «Зал ковки оружия». С тех пор как он успешно прошел закалку тела, его память, кажется, значительно улучшилась.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Тяньхэн несколько раз облетел вокруг зала, сам разрушил печать снаружи и с радостью влетел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меч берется за дело, он становится невероятно 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зала стояла огромная бронзовая печь высотой в шесть-семь человек, а вместе с лестницей она достигала более двух чжанов. Они стояли у основания и, подняв головы, не могли разглядеть верхушку.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большая? — не удержался от восклицания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меч Тяньхэн внезапно вылетел сзади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вот она. Начинайте 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обернулся к Жуань Яню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короткое время не получится. Сначала я выйду, позвоню Сяо Чжэн и скажу, что не вернусь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исчез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Тяньхэн замер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он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вышел предупредить семью, это нельзя назвать побегом, — с укором посмотрел на него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исчез ненадолго и вскоре снова появился на месте. Меч Тяньхэн тут же начал торопить: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теперь можно ковать?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нахмурился, взглянув на бронзовую печь, и вдруг повернулся к Лоу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не нужна такая большая. Должны быть другие помещения для ковки, где печи поменьше. Давайте поищем.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чем больше, тем лучше? — недоумевал меч Тяньхэн.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хоть и был недоволен его вмешательством, тоже задавался этим вопросом. Он посмотрел на меч, а затем спросил Жуань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так, что чем больше печь, тем лучше результат?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жестом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хорошо ли варить одну чашку риса в огромной кастрюле? Ножны ведь совсем небольшие, нам не нужна печь Цзюцянь Хуньюань.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когда я собирал огонь, потратил больше половины своей духовной силы. Мне нужно немного восстановиться, а ковку продолжим после.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услышав это, меч Тяньхэн тут же начал ворчать. — Опять задержка? Сколько это займет времени? Может, я помогу тебе...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оглянулся на него и передал слова Жуань Яню. Тот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пусть пока экономит силы. Если во время ковки я не справлюсь, тогда пусть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Янь завершил восстановление, прошло уже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 увидел, что Лоу Сяо сидит рядом, скрестив ноги, и изучает нефритовые свитки, принесенные из Павильона Цанъюнь. Меч Тяньхэн, прислонившись к нему, медленно соскользнул на пол, затем снова поднялся и прислонился, словно находя в этом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покачал головой и прервал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Тяньхэн первым отреагировал, взлетев с восторгом: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тоже оторвался от свитка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полностью восстановился?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— встал Жуань Янь, переводя взгляд на небольшую печь для ковки высотой в один человек. Осмотрев ее, он протянул руку к Лоу Сяо. —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быстро встал и передал ему огонь Девяти Преисподних, запечатанный в массиве.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принял огонь, задумался на мгновение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Ковка оружия очень похожа на алхимию. Самое важное — контроль температуры. Если температура неправильная, получится лишь куча металлолома. Затем идет добавление и очистка материалов, а также контроль печатей. Хотя процессы в алхимии и ковке различаются, в них есть общие закономерности. В этот раз я буду действовать сам, а ты просто наблюдай.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Лоу Сяо, чувствуя странное ощущение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Печь для ковки состояла из двух уровней: нижний — топка, верхний — камера для ковки. Жуань Янь взмахнул рукой, мгновенно открыв дверцу топки, затем бросил туда огонь, разрушил массив и снова закрыл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действия были выполнены быстро и без лишних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топке мгновенно вспыхнуло пламя, а несколько отверстий загорелись ярко-красным светом. Жуань Янь быстро двигался вокруг печи, накладывая несколько печатей, пока пламя не ослабло до слабого свечения.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поднялся в воздух и, остановившись на высоте, молча наблюдал за камерой для ковки. Когда дно камеры стало красным,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Пурпурно-золотое черное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быстро бросил ему кусок пурпурно-золотого черного железа размером с кулак. Жуань Янь, не оглядываясь, поймал его и тут же бросил в камеру. Когда железо начало плавиться, он жестами разделил пурпурную и золотую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полного разделения он наложил еще одну печать, чтобы изолировать их друг от друга. Затем он спустился вниз, увеличив огонь в топке. Когда примеси в пурпурно-золотом железе испарились, он резко наложил заклинание быстрого охлаждения, после чего извлек затвердевшие части. Затем он снова протянул руку к Лоу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Эссенция черного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как и раньше, быстро бросил ему эссенцию черного железа. Жуань Янь снова легко поймал ее и, когда огонь восстановился, бросил в камеру. Эссенция черного железа требовала только очистки от примесей, в отличие от пурпурно-золотого железа, которое нужно было разделять. Поэтому ее обработка была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материалы были расплавлены и очищены, Жуань Янь снова спустился вниз, быстро сложив руки в печати, и несколько красных лучей мгновенно вошли в топку, стабилизировав огонь. Затем он начал настоящую 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поднялся в воздух, и когда дно и стенки камеры для ковки стали красными, он бросил внутрь несколько десятков нефритовых камней, наполненных духовной энергией, добавил эссенцию черного железа и наложил печати, чтобы предотвратить утечку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Нефритовые камни быстро превратились в порошок, смешавшись с расплавленным металлом. Когда энергия равномерно распределилась в металле, Жуань Янь начал добавлять другие материалы, каждый раз накладывая несколько печатей и время от времени объясняя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утомительно, но также и испытанием для духа и мастерства культиватора. Особенно сложной была ковка на уровне выше собственного. Если выдержать испытание, можно повысить свой уровень и мастерство. Фактически, многие алхимики и мастера ковки достигали прорыва в процессе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Янь завершил большую часть работы, он почувствовал, что близок к прорыву. В этот момент его духовная сила была почти исчерпана, и он уже собирался попросить меч Тяньхэн помочь, но, осознав это,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сел в воздухе, скрестив ноги, и, наблюдая за печью, часть своего внимания направил на циркуляцию духовной энергии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камере для ковки уже начал формироваться ножны. Жуань Янь, продолжая совершенствоваться, бросил внутрь пурпурную часть пурпурно-золотого железа и с помощью заклинаний вплел ее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Ковка продолжалась уже сутки. Лоу Сяо явно начал беспокоиться. Он думал, что все займет несколько часов, но процесс оказался гораздо дольше. Увидев, что Жуань Янь вдруг сел и долго не говорил с ним, он начал волноваться и невольно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что сейчас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сказать: В восемь вечера будет еще одна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