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подхватил его, швырнул на диван в гостиной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урок, пока поноси.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меч Тяньхэн снова начал угрожать: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стоит мне лишь слегка встряхнуться, и он разлетится на осколки, которые разлетятся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Лоу Сяо потемнело, и лишь спустя некоторое время он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лучше бы тебе вести себя прилично. Если будешь продолжать безобразничать, останешься в пространстве древнего кольца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подошел и снял гаечный ключ с клинка. На этот раз Тяньхэн действительно стал вести себя спокойнее, но вскоре снова пролез через дверной проем в спальню и встал перед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привык рано вставать, и, не чувствуя особой усталости, проснулся всего через два часа сна. Открыв глаза, он внезапно увидел перед кроватью стоящий меч и мгновенно вздрогнул. Придя в себя, сначала вздохнул с облегчением, а затем раздраженно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торчишь? Хочешь быть флагштоком, но тебе не хватает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проснулся, Тяньхэн тут же запрыгнул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хотел спросить, когда будут готовы ножны?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сдержался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закажу их для тебя, а ты сиди дома и не создавай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не могу пойти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явно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подпадаешь под категорию запрещенного оружия, и если тебя обнаружат на улице, будет много неприятностей, — объяснил Лоу Сяо, вставая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можешь наклеить на меня невидимую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полным правом спросил Тяньхэн.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этому я еще не научился, — равнодушно ответил Лоу Сяо, но затем,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так. Я возьму тебя с собой, но ты будешь лежать в багажнике. Никаких движений, представь, что ты кусок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Железо? — Меч не мог поверить своим ушам и возмущенно произнес. — Ты просто издеваешься над моим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оставайся дома или в пространстве древнего кольца, — без колебаний ответил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Тяньхэн сразу сник, ослабив напор: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железо, я хочу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Янь вернулся из пространства в комнату, небо уже начало светлеть. Из-за беспокойства он не стал снова ложиться спать, а вместо этого сел на кровать в позе лотоса и немного поупражнялся в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полностью рассвело, а внизу время от времени раздавались звуки, он закончил тренировку, провел несколько минут в медитации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Шэнь Жуй только что вернулся с улицы, его лицо выражало усталость. Мать Шэня с жалостью наложила ему рис и не могла удержаться от жалоб: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 такое срочное? Только что был в отпуске, и тебя уже вызвали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подумал и обратился к сидящим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сокрытых от мира школ культивации сообщили, что вскоре на Голубой Звезде появится множество демонов и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могут появиться в любом уголке мира, и уже начали появляться отдельные случаи, как, например, чудовище из озера Мир в Стране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Жуань Чжэн и Шэнь Шао уже знали об этом, поэтому их лица оставались спокойными, в то время как другие, не знавшие об этом, сразу же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вдруг появились? Разве культиваторы не могут справиться с ними? — Цянь Лань, жена Шэнь Жуя, подложила ему еды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Причины я объясню позже. В последнее время не очень безопасно, я думаю, всем лучше переехать в старый дом, там есть защитный барьер, который сделает это место безопаснее. Кроме того, постарайтесь не выходить без необходимости. Лин Вэй, Нин Нин, вы двое тоже возьмите отпуск и пока не ходите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на мгновение стала тяжелой, после чего все молча продолжили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Жуань Янь взял Жуань Чжэн на прогулку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не могла сдержаться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Столице тоже появится много демонов и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погладил ее по голове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Появится несколько, но в Столице много культиваторов, так что ничего серьезного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других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продолжила Жуань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Школы культивации тоже отправят учеников для уничтожения монстров. Разве дядя, который спас тебя, не занимается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людей за границей? У них ведь нет культиваторов, — снова спросила Жуань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у них… есть магия, ведьмы, оборотни и прочее… — Жуань Янь ответил наобум, но в голове крутилась другая мысль. После долгих раздумий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Чжэн, мне нужно сказать тебе кое-что. Слушай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Жуань Чжэн, увидев его серьезное выражение лица, сразу же остановилась, ее лицо стало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подумал,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запрета крови на твоем теле, я, кажется, нашел способ его снять. Однако есть два варианта. Я подумал, что, поскольку это твое дело, лучше, чтобы ты сама выбрала.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объяснил оба варианта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ты сейчас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подумала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практиковать метод дяди Лоу, он не будет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этим, тебе не нужно беспокоиться, — быстро ответил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я хочу еще подумать, — Жуань Чжэн быстро опустила голову, так что Жуань Янь не мог разглядеть ее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дважды погладил ее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важное решение, твое состояние сейчас стабильно, не нужно торопиться, можешь подумать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Жуань Чжэн кивнула, а затем спросила Жуань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Шэнь Шао готовит какой-то эликсир для закалки тела, после чего Нин Нин и Лин Вэй тоже смогут практиковать?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если ты выберешь практику, то не сможешь закалять тело. Кроме того, твои способности не слишком хороши, и скорость практики может быть очень медленной, — Жуань Янь говорил очень прямо, но в конце утешил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если ты действительно выберешь этот путь, я постараюсь найти компромиссный способ улучшить твои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подумала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не нужно думать, я хочу практиковать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смотрел на нее несколько секунд,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Уверена? Этот путь очень сложен, и если запрет активизируется, это может быть хуже, чем в прошлый раз в больнице. Ты сможешь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Жуань Чжэн на мгновение заколебалась, но затем твердо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серьезно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и сказал, это мое дело, и я хочу справиться с этим сама, а не чтобы кто-то другой помог мне. Я хочу быть здоровой в будущем, даже как Нин Нин и Лин Вэй, чтобы встать на путь культивации, не хочу всю жизнь болеть и зависеть от твоей заботы. Кроме того, я и так не проживу долго, так что даже если потерплю неудачу, мне не о чем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опустила голову, немного виновато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мне жаль,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долго смотрел на нее, и когда она с недоумением подняла голову, он наконец улыбнулся, его глаза полны удовлетворения. Он поднял руку и поправил ей шапку, сказав твердым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Я не позволю тебе потерпеть неудачу,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изменил тон, смотря на Жуань Чжэн, и непреклонно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должна показать мне свою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Чжэн, услышав это, энергично кивнула, ее глаза наполнились радостью, и когда она снова заговорила, в ее голосе уже была нотка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тогда когда я могу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подождем, пока найдем способ улучшить твои способности, — покачал головой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кармане раздалась вибрация, он достал телефон, взглянул на экран и с некоторым удивлением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Лоу Сяо произнес с ноткой безысходности: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подножия горы, ты не мог бы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 — Жуань Янь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сначала спустись, потом поговорим, — сказал Лоу Сяо и сразу же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посмотрел на телефон, на мгновение задумавшись, но затем сказал Жуань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они организуют переезд в старый дом, я спущусь вниз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спустился с горы, осмотрел перекресток у подножия и вскоре заметил машину Лоу Сяо у обочины. Он подошел, постучал в окно и, дождавшись, когда оно опустится, прислонился к кузову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высунул голову,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мне нужно заказать ножны для меча Тяньхэн, но он настаивает, чтобы я взял его с собой. Ты не мог бы нарисовать для него невидимую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нельзя было сказать по телефону? Жуань Янь был немного озадачен, но у него не было настроения спорить, поэтому он лишь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В восемь вечера будет еще одно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