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духовной энергии в павильоне было недостаточно, чтобы удовлетворить потребности Лоу Сяо. Но оружие, выставленное здесь, прошло через тысячелетия закалки, и некоторые из них были даже высшими бессмертными артефактами, содержащими глубокую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достаточно энергии, Лоу Сяо быстро перенёс своё внимание на оружие. Оружие тут же перестало вибрировать и начало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Лоу Сяо сейчас открыл глаза, он бы увидел, что оружие, которое только что стояло как древние артефакты, теперь двигалось, как живое, прыгая и уклоняясь, боясь быть поглощённым.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углу комнаты, где стоял старый, на вид обычный меч, ничего не происходило. Однако, когда Лоу Сяо приблизился к этому мечу, он вдруг засветился золотым светом, и потоки энергии начали течь по его лезвию, обильная духовная энергия начала поступать в тело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полностью сосредоточенный, обнаружив источник энергии, начал поглощать и перерабатывать её, как путник в пустыне, нашедший воду. С помощью меча его скорость переработки увеличивалась, а сила становилась всё более чистой. После прорыва на пятый уровень закалки ци процесс не остановился. Через несколько часов он достиг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Сяо снова открыл глаза, в его взгляде было недоверие. Во время закалки тела он уже был близок к прорыву на четвёртый уровень, но потом ничего не происходило. Сегодняшний прорыв, хотя и удивил его, был ожидаем. Но достичь шестого уровня закалки ци за несколько часов — это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поистине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Лоу Сяо размышлял об этом, старый меч в углу вдруг поднялся в воздух, проделал несколько кругов и с громким звуком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из-за потери большого количества духовной энергии меч, и без того невзрачный, стал ещё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посмотрел на этот сероватый меч,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меч слегка качнулся, словно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внимательно осмотрел его с головы до ног, затем нарочно покачал головой и с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уродлив, выглядишь хрупким, и если я буду носить тебя, это будет выглядеть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меч больше не двигался, но стал ещё тусклее, словно огорчился и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мысленно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меч действительно обладает сознанием?»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ни был этот меч, он был единственным в этой комнате, кто выбрал его. Лоу Сяо, который мог использовать даже лопату, не был человеком, который всегда стремился к большему. К тому же, меч с сознанием, вероятно, не будет плохим. Он просто хотел немного пошутить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собирался изменить своё мнение. Но вдруг меч поднялся в воздух, с резким движением направившись к лбу Лоу Сяо, но остановился, едва коснувшись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остолбенел, на мгновение забыв обо всём, и просто сидел, ошеломлённый. Через некоторое время с его лба потекла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трудом сглотнул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слишком резок, я просто пошутил, не нужно было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он почувствовал резкую боль в лбу, которая пронзила его душу. Затем всё его существо словно оказалось в ловушке, сдавлено и сковано. Он не мог использовать свою духовную силу, и его тело было парализовано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Лоу Сяо был в шоке, мощный голос раздался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должен быть счастлив, что я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меч? Возможно, дух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сначала удивился, но затем разочаровался. Такой энергичный голос, а «тусклый» и «разочарованный» вид, который он видел, был, вероятно,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существо? — Лоу Сяо не мог говорить, только мысленно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Божественный Меч Тяньхэн, древний артефакт. Ты, мальчишка, только начавший закалку ци, должен быть счастлив, что я выбрал тебя. Когда-то даже Бессмертный Владыка Цисюань хотел, чтобы я признал его, но я отказался. Не будь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меч Тяньхэн сверкнул золотым светом и мгновенно вошёл в лоб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почувствовал невероятную боль в сознании, и, не обращая внимания на то, что это был божественный меч, начал кататься по полу,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меч Тяньхэн снова появился, гордо стоя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признал тебя своим хозяином. Я планировал остаться внутри подольше, но ты слишком слаб, чтобы выдержать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сжал кулаки,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я не потерял так много энергии, мне бы не пришлось восстанавливаться в твоём теле, — высокомерно ответил меч. — С сегодняшнего дня ты должен тренироваться изо всех сил, чтобы я мог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почувствовал отвращение, впервые услышав, что божественный артефакт может навязывать себя. Вспомнив романы, которые он читал, божественные артефакты обычно охранялись огромными монстрами, и тысячи практикующих боролись за них. Когда они появлялись, небо озарялось светом, и всё вокруг наполнялось благоприятной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смотрел на этот меч — тусклый, без чётких узоров на рукояти, с сероватым лезвием. Он сомневался, не сломается ли оно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всё так получилось, отказаться было нельзя. Лоу Сяо с сожалением покачал головой и начал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тут же подскочил, подпрыгивая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уже признал тебя хозяином, ты не можешь просто 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слова? Лоу Сяо почувствовал головную боль, помассировал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можешь двигаться сам, просто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ног, как ты не видишь? Нет, ты должен нести меня, — требовательно заявил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меч, а настоящий хозяин. Лоу Сяо с раздражением поднял меч, но тот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нести, а не тащить. Ох,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взглянул в небо, сомневаясь, будет ли этот «капризный» божественный артефакт вообще полезен. Если в бою его ударит другой меч, не заболит ли у него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замолчал на мгновение, привыкнув к колебаниям,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не сказал,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Сяо? — Меч немного подумал, затем пробормотал. —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Лоу Сяо случайно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что Этаж Хранения Артефактов сильно изменился, — быстро отвлёкся меч, затем спросил. 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этаж, — ответил Лоу Сяо, не придав значения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бесчисленные нефритовые свитки были разложены по категориям на светящихся стенах. Жуань Янь уже несколько часов изучал их с помощью духовного сознания и теперь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войдя, был поражён увиденным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потребуется, чтобы всё это изучить?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случайно изучил один свиток. Хотя он не понял написанного, но по некоторым изображениям понял, что это техника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сознание и посмотрел на другие свитки,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техники и методы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 только они, на других этажах есть рецепты эликсиров, техники талисманов, описания мест и подробности о демонах...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сначала внимательно слушал, но, обойдя одну светящуюся стену, он уже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древние божественные артефакты такие болтливые?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мне давно не с кем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фыркнул, обошёл ещё две стены, но не нашёл Жуань Яня, и связался с ним через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опираясь на колонну, немного отдыхал и, услышав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 ещё три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подошёл и, увидев его бледное лицо и усталый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нет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его взгляд быстро упал на правую руку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Тяньхэн? Неужели это легендарный древний божественный артефакт? Он признал тебя хозяином? — Жуань Янь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знает толк,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сегодня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