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духовной энергии в павильоне было недостаточно, чтобы удовлетворить потребности Лоу Сяо. Но оружие, выставленное здесь, прошло через тысячелетия закалки, и некоторые из них были даже высшими бессмертными артефактами, содержащими глубокую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достаточно энергии, Лоу Сяо быстро перенёс своё внимание на оружие. Оружие тут же перестало вибрировать и начало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Лоу Сяо сейчас открыл глаза, он бы увидел, что оружие, которое только что стояло как древние артефакты, теперь двигалось, как живое, прыгая и уклоняясь, боясь быть поглощённым.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углу комнаты, где стоял старый, на вид обычный меч, ничего не происходило. Однако, когда Лоу Сяо приблизился к этому мечу, он вдруг засветился золотым светом, и потоки энергии начали течь по его лезвию, обильная духовная энергия начала поступать в тело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полностью сосредоточенный, обнаружив источник энергии, начал поглощать и перерабатывать её, как путник в пустыне, нашедший воду. С помощью меча его скорость переработки увеличивалась, а сила становилась всё более чистой. После прорыва на пятый уровень закалки ци процесс не остановился. Через несколько часов он достиг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Сяо снова открыл глаза, в его взгляде было недоверие. Во время закалки тела он уже был близок к прорыву на четвёртый уровень, но потом ничего не происходило. Сегодняшний прорыв, хотя и удивил его, был ожидаем. Но достичь шестого уровня закалки ци за несколько часов — это было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поистине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Лоу Сяо размышлял об этом, старый меч в углу вдруг поднялся в воздух, проделал несколько кругов и с громким звуком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из-за потери большого количества духовной энергии меч, и без того невзрачный, стал ещё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посмотрел на этот сероватый меч,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следовать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меч слегка качнулся, словно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внимательно осмотрел его с головы до ног, затем нарочно покачал головой и с пренебрежением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слишком уродлив, выглядишь хрупким, и если я буду носить тебя, это будет выглядеть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меч больше не двигался, но стал ещё тусклее, словно огорчился и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мысленно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меч действительно обладает сознанием?»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каким бы ни был этот меч, он был единственным в этой комнате, кто выбрал его. Лоу Сяо, который мог использовать даже лопату, не был человеком, который всегда стремился к большему. К тому же, меч с сознанием, вероятно, не будет плохим. Он просто хотел немного пошутить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собирался изменить своё мнение. Но вдруг меч поднялся в воздух, с резким движением направившись к лбу Лоу Сяо, но остановился, едва коснувшись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остолбенел, на мгновение забыв обо всём, и просто сидел, ошеломлённый. Через некоторое время с его лба потекла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 трудом сглотнул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слишком резок, я просто пошутил, не нужно было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он почувствовал резкую боль в лбу, которая пронзила его душу. Затем всё его существо словно оказалось в ловушке, сдавлено и сковано. Он не мог использовать свою духовную силу, и его тело было парализовано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Лоу Сяо был в шоке, мощный голос раздался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должен быть счастлив, что я выбрал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меч? Возможно, дух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сначала удивился, но затем разочаровался. Такой энергичный голос, а «тусклый» и «разочарованный» вид, который он видел, был, вероятно, его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существо? — Лоу Сяо не мог говорить, только мысленно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Божественный Меч Тяньхэн, древний артефакт. Ты, мальчишка, только начавший закалку ци, должен быть счастлив, что я выбрал тебя. Когда-то даже Бессмертный Владыка Цисюань хотел, чтобы я признал его, но я отказался. Не будь таким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меч Тяньхэн сверкнул золотым светом и мгновенно вошёл в лоб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почувствовал невероятную боль в сознании, и, не обращая внимания на то, что это был божественный меч, начал кататься по полу,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меч Тяньхэн снова появился, гордо стоя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признал тебя своим хозяином. Я планировал остаться внутри подольше, но ты слишком слаб, чтобы выдержать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сжал кулаки,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говорить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бы я не потерял так много энергии, мне бы не пришлось восстанавливаться в твоём теле, — высокомерно ответил меч. — С сегодняшнего дня ты должен тренироваться изо всех сил, чтобы я мог вернуться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почувствовал отвращение, впервые услышав, что божественный артефакт может навязывать себя. Вспомнив романы, которые он читал, божественные артефакты обычно охранялись огромными монстрами, и тысячи практикующих боролись за них. Когда они появлялись, небо озарялось светом, и всё вокруг наполнялось благоприятной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смотрел на этот меч — тусклый, без чётких узоров на рукояти, с сероватым лезвием. Он сомневался, не сломается ли оно от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всё так получилось, отказаться было нельзя. Лоу Сяо с сожалением покачал головой и начал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 тут же подскочил, подпрыгивая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Я уже признал тебя хозяином, ты не можешь просто бросить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слова? Лоу Сяо почувствовал головную боль, помассировал виски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можешь двигаться сам, просто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ног, как ты не видишь? Нет, ты должен нести меня, — требовательно заявил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меч, а настоящий хозяин. Лоу Сяо с раздражением поднял меч, но тот снова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нести, а не тащить. Ох, у меня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взглянул в небо, сомневаясь, будет ли этот «капризный» божественный артефакт вообще полезен. Если в бою его ударит другой меч, не заболит ли у него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 замолчал на мгновение, привыкнув к колебаниям,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ещё не сказал,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Сяо? — Меч немного подумал, затем пробормотал. — Как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Лоу Сяо случайно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сказал... что Этаж Хранения Артефактов сильно изменился, — быстро отвлёкся меч, затем спросил. 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третий этаж, — ответил Лоу Сяо, не придав значения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бесчисленные нефритовые свитки были разложены по категориям на светящихся стенах. Жуань Янь уже несколько часов изучал их с помощью духовного сознания и теперь 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войдя, был поражён увиденным и через некоторое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потребуется, чтобы всё это изучить?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случайно изучил один свиток. Хотя он не понял написанного, но по некоторым изображениям понял, что это техника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сознание и посмотрел на другие свитки,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техники и методы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этаже только они, на других этажах есть рецепты эликсиров, техники талисманов, описания мест и подробности о демонах...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сначала внимательно слушал, но, обойдя одну светящуюся стену, он уже начал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древние божественные артефакты такие болтливые?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мне давно не с кем было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фыркнул, обошёл ещё две стены, но не нашёл Жуань Яня, и связался с ним через духовное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опираясь на колонну, немного отдыхал и, услышав 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 ещё три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подошёл и, увидев его бледное лицо и усталый вид,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нет результата?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кивнул, его взгляд быстро упал на правую руку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Тяньхэн? Неужели это легендарный древний божественный артефакт? Он признал тебя хозяином? — Жуань Янь был слегка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 тут 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знает толк, мне он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обновление сегодня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