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слегка нахмурился, в его взгляде мелькнуло недоумение. Внезапно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позади никого нет, Жуань Янь замер, а затем инстинктивно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 На пустых ступенях лишь веял горный ветер, шелестя листьями деревьев, создавая мягкий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насторожился, в его глазах промелькнула тревога, и он быстро спустился по тропе. Пройдя два поворота, он наконец увидел Лоу Сяо, все еще стоящего на месте, и в его сердце наступило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быстро подошел ближе и, увидев состояние Лоу Сяо, сразу понял, что тот попал в иллюзию. Однако, оглядевшись вокруг, он не обнаружил следов иллюзорной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здесь есть что-то еще, способное влиять на разум? Жуань Янь быстро обдумал ситуацию. Поскольку формации не было, оставалось только попытаться разбудить его с помощью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положил руку на запястье Лоу Сяо, и тонкая нить его сознания проникла внутрь, настойчиво призывая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погруженный в муки, вдруг услышал далекий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Сяо, все, что ты видишь, — ложь. Очнись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Ложь? Лоу Сяо был сбит с толку. Но почему тогда ощущение ножа, вонзающегося в сердце, было таким реальным? Почему он так сильно переживал, видя, как Жуань Янь теряет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где ты? Ты на горной тропе в древнем кольце, все это ложь. Очнись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Жуань Яня. Лоу Сяо внезапно узнал его, но затем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Жуань Янь никогда не говорил так резко. Он всегда был мягким и нежным...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очнешься, я уйду, и ты останешься в древнем кольце Цанъюнь навсегда! — После долгих попыток разбудить его, Жуань Янь наконец сказал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кольцо Цанъюнь? Лоу Сяо в тумане внезапно вспомнил что-то. Да, у него было древнее кольцо Цанъюнь, он занимался совершенствованием, он больше не был беспомощным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тренировался в древнем кольце, изучал технику меча, а затем вместе с Жуань Янем поднимался по горной тропе. Жуань Янь предупредил его быть осторожным с иллюзиями, и он, услышав это, намеренно использовал это как предлог, чтобы взяться за руку... Подожди, иллюзия?!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резко открыл глаза, тяжело дыша, весь в холодном поту. Он быстро осознал, что все еще стоит на каменных ступенях, а рядом с ним стоит Жуань Янь, который, увидев, что он очнулся, казалось,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моргнул, не зная, что было реальным. Он не удержался и наклонился, чтобы потрогать ногу Жуань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вздрогнул, отступив на несколько шагов, едва не упав, а затем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упругости и эластичности под пальцами подтвердило, что это была настоящая нога, а не протез. Лоу Сяо поднялся и с недоумением посмотрел на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нога...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заметив, что тот все еще выглядит растерянным,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Лоу Сяо промелькнула боль и злоба,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видел... твои ноги.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удивился. Иллюзии действительно могли показывать сцены из реальности, но обычно это были события, которые переживал сам человек, попавший в иллюзию. Потеря ног произошла в прошлой жизни, Лоу Сяо в этой жизни не знал об этом, почему же это появилось в его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видел? — не удержался от вопроса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видел... как ты убил меня, — после паузы сказал Лоу Сяо. Увидев, как лицо Жуань Яня изменилось,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твоя вина. Лу Чжоцин контролировал тебя. Он забрал часть твоей души и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снова побледнел, в его душе поднялась буря. Лу Чжоцин в прошлой жизни контролировал его душу? Почему он ничего об этом не знал? Если у него действительно был способ контролировать его душу, почему тогда он сам оказался в формации Пожирания Душ? Была ли иллюзия ложной, или же контроль был позже снят?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нахмурился, пропустив часть об их совместном бегстве, и кратко 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совершенствующийся сказал мне, что твоя душа неполна, и обещал помочь, но долго не возвращался. Потом я доверился его ученику, и мы отправились забрать твою душу... Но оказалось, что ученик сговорился с Лу Чжоцин...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голос того совершенствующегося был похож на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ответил сразу, его лицо было мрачным, он о чем-то размышлял. Лоу Сяо подождал немного,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то, что я видел в иллюзии,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ложь! — Жуань Янь резко поднял голову, категорично заявив.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все еще был не в себе,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ощущения были настолько реальными, будто я действительно это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топнул ногой,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иллюзия реальна, или сейчас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стал продолжать эту тему, шагнул вперед и, увидев, что Лоу Сяо все еще стоит на месте,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иллюзия не была реалистичной, как бы она могла так глубоко захватить тебя? Ты просто слишком сильно погрузился в нее, это нормально,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Лоу Сяо остался на месте, машинально касаясь груди, словно там все еще оставалась боль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быстрее, — Жуань Янь, хотя и сам был взволнован, сдержал свои эмоции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 у ворот, но, заметив, что тебя нет,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хотя и оставался в недоумении, решил пока отложить это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Лоу Сяо поднял голову, взглянул на надпись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Письмена на черепаховых панцирях?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иероглифы — «Цанъюнь», вероятно, название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название тех зданий? — Лоу Сяо указал на внезапно появившиеся строения, его глаза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ворота, они увидели, что пейзаж полностью изменился. Павильоны и залы располагались в гармоничном порядке, перед ними расстилалась широкая площадь с высокими платформами, на которых развевались флаги. Рядом с прудом несколько бессмертных журавлей спокойно прогуливались,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горе действительно кто-то живет? — Глядя на все это, Лоу Сяо не мог не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был поражен. Увидеть живых существ в этом пространстве уже было удивительно, а тут еще и журавли, которые, казалось, были ухожены и накормлены. Ведь за все время, что они провели в древнем кольце, они не видели ни одного живого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Жуань Янь сразу отправился на вершину, не заходя сюда. Но, судя по обстановке на площади и архитектуре зданий, он предположил, что это, вероятно, было место какого-то клана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то гора Цанъюнь, возможно, не была изначальной частью древнего кольца, а была кем-то перемещена сюда. Жуань Янь вдруг усомнился в своих предположениях. Кому бы взбрело в голову переместить целый клан вместе с горой в пространство древнего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Лоу Сяо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 этим журавлем что-то не так, посмотри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поднял голову, увидев, что Лоу Сяо машет ему, и подошел к пруду. Вода была покрыта легким туманом, в ней росли кувшинки, и можно было разглядеть несколько карпов, плавающих среди них. Журавли стояли рядом, создавая картину райского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Жуань Янь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Лоу Сяо взял лопату и ударил ею по журавлю.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Лопата прошла сквозь тело журавля, но тот не сопротивлялся, не истек кровью, а просто растворился, превратившись в желтый лист бумаги с надписью.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подделка, — сказал Лоу Сяо. Он забрал лист и передал его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взял лист, взглянул на символы. Способ их нанесения немного отличался от тех, что он видел на Голубой Звезде, и хотя он никогда раньше не сталкивался с такими, они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автора: Вторая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