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слегка нахмурился, в его взгляде мелькнуло недоумение. Внезапно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позади никого нет, Жуань Янь замер, а затем инстинктивно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На пустых ступенях лишь веял горный ветер, шелестя листьями деревьев, создавая мягкий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насторожился, в его глазах промелькнула тревога, и он быстро спустился по тропе. Пройдя два поворота, он наконец увидел Лоу Сяо, все еще стоящего на месте, и в его сердце наступило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быстро подошел ближе и, увидев состояние Лоу Сяо, сразу понял, что тот попал в иллюзию. Однако, оглядевшись вокруг, он не обнаружил следов иллюзорной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здесь есть что-то еще, способное влиять на разум? Жуань Янь быстро обдумал ситуацию. Поскольку формации не было, оставалось только попытаться разбудить его с помощью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положил руку на запястье Лоу Сяо, и тонкая нить его сознания проникла внутрь, настойчиво призывая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погруженный в муки, вдруг услышал далекий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Сяо, все, что ты видишь, — ложь. Очнись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Ложь? Лоу Сяо был сбит с толку. Но почему тогда ощущение ножа, вонзающегося в сердце, было таким реальным? Почему он так сильно переживал, видя, как Жуань Янь теряет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ты? Ты на горной тропе в древнем кольце, все это ложь. Очнись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Жуань Яня. Лоу Сяо внезапно узнал его, но затем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Жуань Янь никогда не говорил так резко. Он всегда был мягким и нежным...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очнешься, я уйду, и ты останешься в древнем кольце Цанъюнь навсегда! — После долгих попыток разбудить его, Жуань Янь наконец сказал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кольцо Цанъюнь? Лоу Сяо в тумане внезапно вспомнил что-то. Да, у него было древнее кольцо Цанъюнь, он занимался совершенствованием, он больше не был беспомощным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тренировался в древнем кольце, изучал технику меча, а затем вместе с Жуань Янем поднимался по горной тропе. Жуань Янь предупредил его быть осторожным с иллюзиями, и он, услышав это, намеренно использовал это как предлог, чтобы взяться за руку... Подожди, иллюзия?!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резко открыл глаза, тяжело дыша, весь в холодном поту. Он быстро осознал, что все еще стоит на каменных ступенях, а рядом с ним стоит Жуань Янь, который, увидев, что он очнулся, казалось,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моргнул, не зная, что было реальным. Он не удержался и наклонился, чтобы потрогать ногу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вздрогнул, отступив на несколько шагов, едва не упав, а затем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упругости и эластичности под пальцами подтвердило, что это была настоящая нога, а не протез. Лоу Сяо поднялся и с недоумением посмотрел на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нога...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заметив, что тот все еще выглядит растерянным,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Сяо промелькнула боль и злоба,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видел... твои ноги.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удивился. Иллюзии действительно могли показывать сцены из реальности, но обычно это были события, которые переживал сам человек, попавший в иллюзию. Потеря ног произошла в прошлой жизни, Лоу Сяо в этой жизни не знал об этом, почему же это появилось в его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видел? — не удержался от вопроса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видел... как ты убил меня, — после паузы сказал Лоу Сяо. Увидев, как лицо Жуань Яня изменилось,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твоя вина. Лу Чжоцин контролировал тебя. Он забрал часть твоей души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снова побледнел, в его душе поднялась буря. Лу Чжоцин в прошлой жизни контролировал его душу? Почему он ничего об этом не знал? Если у него действительно был способ контролировать его душу, почему тогда он сам оказался в формации Пожирания Душ? Была ли иллюзия ложной, или же контроль был позже снят?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нахмурился, пропустив часть об их совместном бегстве, и кратко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совершенствующийся сказал мне, что твоя душа неполна, и обещал помочь, но долго не возвращался. Потом я доверился его ученику, и мы отправились забрать твою душу... Но оказалось, что ученик сговорился с Лу Чжоцин...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голос того совершенствующегося был похож на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ответил сразу, его лицо было мрачным, он о чем-то размышлял. Лоу Сяо подождал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то, что я видел в иллюзии,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— Жуань Янь резко поднял голову, категорично заявив.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все еще был не в себе,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ощущения были настолько реальными, будто я действительно это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топнул ногой,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иллюзия реальна, или сейчас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стал продолжать эту тему, шагнул вперед и, увидев, что Лоу Сяо все еще стоит на месте,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иллюзия не была реалистичной, как бы она могла так глубоко захватить тебя? Ты просто слишком сильно погрузился в нее, это нормально,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Лоу Сяо остался на месте, машинально касаясь груди, словно там все еще оставалась боль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— Жуань Янь, хотя и сам был взволнован, сдержал свои эмоции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у ворот, но, заметив, что тебя нет,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хотя и оставался в недоумении, решил пока отложить это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Лоу Сяо поднял голову, взглянул на надпись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Письмена на черепаховых панцирях?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иероглифы — «Цанъюнь», вероятно, название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название тех зданий? — Лоу Сяо указал на внезапно появившиеся строения, его глаза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ворота, они увидели, что пейзаж полностью изменился. Павильоны и залы располагались в гармоничном порядке, перед ними расстилалась широкая площадь с высокими платформами, на которых развевались флаги. Рядом с прудом несколько бессмертных журавлей спокойно прогуливались,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горе действительно кто-то живет? — Глядя на все это, Лоу Сяо не мог не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был поражен. Увидеть живых существ в этом пространстве уже было удивительно, а тут еще и журавли, которые, казалось, были ухожены и накормлены. Ведь за все время, что они провели в древнем кольце, они не видели ни одного живого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Жуань Янь сразу отправился на вершину, не заходя сюда. Но, судя по обстановке на площади и архитектуре зданий, он предположил, что это, вероятно, было место какого-то клана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то гора Цанъюнь, возможно, не была изначальной частью древнего кольца, а была кем-то перемещена сюда. Жуань Янь вдруг усомнился в своих предположениях. Кому бы взбрело в голову переместить целый клан вместе с горой в пространство древнего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Лоу Сяо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 этим журавлем что-то не так,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голову, увидев, что Лоу Сяо машет ему, и подошел к пруду. Вода была покрыта легким туманом, в ней росли кувшинки, и можно было разглядеть несколько карпов, плавающих среди них. Журавли стояли рядом, создавая картину райского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Жуань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Лоу Сяо взял лопату и ударил ею по журавлю.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прошла сквозь тело журавля, но тот не сопротивлялся, не истек кровью, а просто растворился, превратившись в желтый лист бумаги с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подделка, — сказал Лоу Сяо. Он забрал лист и передал его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взял лист, взглянул на символы. Способ их нанесения немного отличался от тех, что он видел на Голубой Звезде, и хотя он никогда раньше не сталкивался с такими, они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 Вторая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