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Лоу Сяо в глубине души не хотел, чтобы Жуань Янь отправился в путь, но, увидев его непоколебимый взгляд, понял, что не сможет изменить его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Лоу Сяо мысленно улыбнулся. В его голосе звучали мягкость и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Жуань Янь обернулся, посмотрел на него некоторое время, а затем с улыбкой на губах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боишься, что в горах могут быть демоны, сбивающие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Лоу Сяо сразу же нахмурился, но, сдержав себя,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тогда беспокоился о тебе. Я почти не подвергался влиянию, в отличие от тебя, которого это затрагивало не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понимал его опасения, но сам не испытывал особого беспокойства. Такие ситуации случались и в прошлой жизни, но они были кратковременными и не оказывали на него большого влияния.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его больше беспокоила та демоническая ци, которая неожиданно появилась в горе Цанъюнь в прошлой жизни. Она явно не была внешней, а исходила из самого сердца горы. Это означало, что в горе Цанъюнь, вероятно, скрывалось огромное количество демонической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 нахмурился и сказал Лоу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оставь это, я справлюсь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казалось, уже ожидал такого ответа и сразу 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с подозрением посмотрел на него. Лоу Сяо продолжал улыбаться, его выражение лица было спокойным, но Жуань Янь чувствовал, что что-то не так. И действительно, не пройдя и нескольких шагов, он заметил, что Лоу Сяо следует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обернулся, нахмурившись, и посмотрел на него. Лоу Сяо с невинным выражением лица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мешал тебе идти, куда ты хочешь. Точно так же и ты не можешь мне мешать,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окончательно сдавшись,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уж так хочешь идти, возьми с собой лопату.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растерянно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Жуань Янь не раз проходил мимо горы Цанъюнь, но действительно ступал на нее только перед смертью, во время ритуала поклонения горе. В отличие от горы Шоуфэн, гора Цанъюнь, стоящая в древнем кольце тысячи, а то и десятки тысяч лет, сохранила свои тропы, на которых не было ни следа зарослей.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Ступая по древним и знакомым каменным ступеням, Жуань Янь словно вернулся в прошлую жизнь, когда он, опираясь на протез, так же шаг за шагом поднимался на вершину. Только тогда небо казалось более узким, воздух был наполнен демоническим пухом, а растительность в горах не была такой живой,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шел позади, внимательно рассматривая тропу под ногами. Каменные ступени были широкими, повсюду ощущалась древняя печаль, но при этом они были абсолютно чистыми. Растения по бокам, казалось, были специально подстрижены, аккуратные и упорядоченные.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любопытно, и он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горе действительно кто-то живет? Тропа будто выметена, а растения по бокам, кажется, регулярно подстригают.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закрыл глаза, ощущая окружающее, а затем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здесь есть защитные 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немного дальше,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из этих формаций я даже не могу почувствовать, поэтому будь осторожен, чтобы не попасть в иллюзию или не быть уведенным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говорить, как Лоу Сяо внезапно подошел ближе и естественно взял его за руку. Жуань Янь инстинктивно попытался вырваться, но его захват стал только крепче, и он, обернувшись, с недовольством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опять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ты был прав. Чтобы нас не разделили формации, лучше держаться за руки, — серьезно сказал Лоу Сяо, не испытывая ни капли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Жуань Янь с досадой попытался высвободиться. — Если бы ты не пошел со мной, не было бы и этой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тот все же высвободил руку, Лоу Сяо с сожалением вздохнул, а затем серьезно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думаешь, что вдвоем безопаснее? Если один попадет в иллюзию, другой сможет его разбудить. Если же будешь один, то придется самому бороться в этом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смотрел с выражением, будто делал это исключительно для его блага.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не стал тратить время на ответ, высвободив руку, продолжил подниматься по ступеням.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шел позади, чувствуя досаду и разочарование. Вспоминая прошлое, он заметил, что Жуань Янь изменился после того, как начал заниматься совершенствованием. Хотя ему это нравилось, временами он невольно вспоминал того послушного и мягкого Жуань Яня. В те времена тот действительно был беззащитным.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не занялись совершенствованием, как бы все сложилось? Особенно в мире, где свирепствуют демоны, без какой-либо возможности защитить себя, как бы выжил тот слабый человек? Почему-то эта мысль внезапно пронеслась в голове Лоу Сяо, и перед его глазами начали возникать образы. Не осознавая этого, он уже погрузился в иллюзию.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где демоны свирепствовали, города превратились в руины. Лоу Сяо осторожно выводил Жуань Яня из города Цзян. Но тот, казалось, был напуган до оцепенения, его взгляд был пустым. Видя его таким, Лоу Сяо не удивился, а когда тот покорно съел оставленную им лапшу быстрого приготовления, в его сердце зародилось чувство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Столице будет безопаснее, там есть защита Линъиня, — услышал он свои слова, обращенные к Жуань Яню, и мягко убрал крошки лапши с его губ, положив их себе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смотрел на него с недоумением, наклонив голову, а затем протянул оставшиеся крошки. Лоу Сяо почувствовал горечь в сердце, с трудом отвернулся и хрипло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сам, я не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больше не стал настаивать, опустив голову, продолжил есть, шурша, как белка.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быстро сменилась. Их одежда стала еще более изношенной, они прятались среди беженцев, едва сводя концы с концами.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кто-то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твоего друга потеряна часть души, поэтому его разум неполон. Если не вернуть утраченную часть души, оставшаяся душа рассеется, и он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Беженцы начали рассеиваться, как дым, и они оказались в другом месте. Теперь у них была еда и одежда, но Жуань Янь становился все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глава союза еще не вернулся? — с тревогой спросил Лоу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Лоу, учитель попал в неприятности и не сможет вернуться вовремя. Он поручил мне заняться этим делом, давайте отправимся.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смотрел на Жуань Яня, который уже давно спал, и в конце концов тревога победила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услышал он свое решительное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провел тонкую струйку дыма через макушку Жуань Яня, и тот, наконец, проснулся. Его разум, казалось, вернулся в норму, и он, смотря на Лоу Сяо, с недоумением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сработало. Лоу Сяо был невероятно взволнован и быстро подошел к Жуань Яню. Но в следующее мгновение он почувствовал острую боль в сердце и с удивлением посмотрел на того, кто стоял перед ним. Его взгляд был полон недоверия.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Жуань Яня постепенно прояснился, и, увидев происходящее, он с дрожащими руками разжал пальцы и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вдруг почувствовал облегчение. Значит, это было не намеренно, значит, он не ненавидел его. Он изо всех сил старался улыбнуться, чтобы его выражение не выглядело пугающим, и, протянув руку, из последних сил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бойся... я... знаю, это... не ты... не виню...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пошатнулось и упало на землю, нож вошел еще глубже. В последние мгновения он увидел, как из тени вышел человек с легкой улыбкой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Лу Чжоцин. Лоу Сяо издал хриплый звук, но у него уже не было сил подняться. Его широко раскрытые глаза, еще не успевшие потухнуть, тут же покрылись кровью, отражая искалеченное тело Жуань Яня, которое барахталось в крови и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Выживает сильнейший, мир совершенствования именно таков, ты не должен был мне доверять, — кто-то тихо прошептал ему на ухо, пытаясь закрыть его веки, но после нескольких попыток так и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сдерживал бесконечную ненависть и негодование. Почему? Почему? Он просто хотел жить обычной жизнью с Жуань Янем, почему эти совершенствующиеся не оставляют их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будет с Жуань Янем? Он потерял ноги, его забрал тот демон-практикующий, как он выживет? Он так слаб, ему всегда нужна защита...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бесконечной извилистой горной тропе Лоу Сяо лежал с закрытыми глазами, его лоб покрыт холодным потом, он продолжал мучиться в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вершине тропы Жуань Янь ступил на последнюю ступень, слегка поднял голову и посмотрел на иероглифы, высеченные на воротах.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иероглифы, которых он никогда раньше не видел, более загадочные, чем письмена на черепаховых панцирях. Однако Жуань Янь медленно прочитал их, словно они были ему знакомы с самого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http://bllate.org/book/16552/1509643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