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пространстве, он, как обычно, сел в позе лотоса рядом с золотым линчжи и духовными травами. Закрыв глаза, он успокоил дыхание, и через пятнадцать минут начал практиковать техники, поглощая духовную энергию пространства, циркулируя и очищая её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одна за другой мелькали картины, очень быстро, но Лоу Сяо мог видеть их с абсолютной ясностью. Среди них был момент, когда он держал серебряное копье, размахивая им, как драконом; был и момент, когда он с двумя мечами в руках уничтожал демонов; был и момент, когда он, старый и седой, с длинной бородой, сидел у печи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момент, когда молодой человек в белых одеждах, развевающихся на ветру, с мечом в руке медленно приблизился, сердце Лоу Сяо дрогнуло. Это был тот самый человек из зеркала, но сейчас в сознании Лоу Сяо он казался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картины рассыпались, и перед глазами остался только этот белоснежный мечник. Его взгляд был холоден, и когда он смотрел на Лоу Сяо, в нём не было ни капли тепла. Меч опустился, и клинок в одно мгновение превратился в тысячи лучей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 ослепительную вспышку и поднял руку, чтобы прикрыть глаза, но в этот момент в его руке оказался меч. Сейчас его сознание было пустым, без воспоминаний и мыслей, но меч в руке инстинктивно выполнил несколько приёмов, блокируя летящие золотые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белый мечник приблизился, атакуя его, и Лоу Сяо тоже поднял меч, чтобы блокировать удары. Он всё ещё не осознавал происходящего, лишь инстинктивно копировал движения противника. Точнее говоря, в его сознании это был он сам, и он сражался со своими же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схватка напоминала битву с собственным отражением, звон мечей сопровождался искрами. Незаметно они обменялись сотнями ударов, и время текло, не считая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вернулся в особняк семьи Шэнь, но Шэнь Жуй и его братья отсутствовали, только женщины с детьми разговаривали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Жуань Чжэн первой выбежала ему навстречу,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ходил? Ты же обещал меня подождать, почему, как только я вернулась, тебя снова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дела. Ты хорошо погуляла? — спросил Жуань Янь, обнимая её за плечи и подводя к женщинам, чтобы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мать Шэнь Жуя, у которой редко было свободное время, решила пойти с невесткой и внучкой за покупками. Шэнь Линвэй тоже пошла, и, конечно, Ван Цзынин с Жуань Чжэн не могли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благодарил, Жуань Чжэн стояла рядом, пересчитывая на пальцах, что купила, а затем с лукавой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это я купила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Жуань Янь похлопал её по плечу, немного поболтал с матерью Шэнь и другими, а затем увёл Жуань Чжэн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Жуань Янь невольно снова вспомнил о событиях дня и, ворочаясь с боку на бок, не мог уснуть. В конце концов он сел на кровати,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Указание, данное сознанием, было слишком туманным, и трудно было понять его истинный смысл. Днём Жуань Янь долго думал, но так и не смог догадаться, что именно оно означает. Но, как сказал Лоу Сяо, иногда, если подумать о том же вопросе в другое время или в другом месте, всё может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Жуань Янь не прояснил для себя всё до конца, но хотя бы нашёл путь. Он быстро перестал зацикливаться на самом вопросе и подумал: раз указание сознания неясно, почему бы не спросить у того, кто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исходило от древнего кольца, и, вероятно, это был тот самый человек из зеркала. А человек из зеркала перед исчезновением сказал «Шэнь Юй» отправиться в Царство Шэньлинь.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сейчас ничего не ясно, почему бы не попробовать этот путь? Даже если человек из зеркала уже исчез, с его уровнем и силой он наверняка оставил что-то. Хотя бы ещё одно изображение для той Шэнь Юй. Возможно, там как раз будет полезная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Жуань Янь даже спать перестал, быстро надел верхнюю одежду, взял недавно нарисованные талисманы и камни, наполненные духовной энергией, и в мгновение ока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пространстве, Жуань Янь сразу почувствовал необычное движение воздуха. Подняв взгляд в направлении потока, он увидел, что неподалёку Лоу Сяо, держа в руках рукоять лопаты, с закрытыми глазами выполнял приёмы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медленно приблизился, наблюдая. Его движения то ускорялись, то замедлялись, то становились сильнее, то слабее, от неуклюжих до плавных и естественных, свободных и раскованных.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чьё-то присутствие, Лоу Сяо выполнил последний приём, и тысячи золотых лучей мгновенно устремились к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прищурился, отступил на несколько шагов, спокойно поднял правую руку и сложил печать. Красный круглый узор мгновенно развернулся, и Жуань Янь поднял руку навстречу. Лучи меча, коснувшись узора, в одно мгновение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всё ещё ничего не замечал. Закончив выполнение приёмов, он снова сел в позу лотоса на траве и через пятнадцать минут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лопату, он удивился. Жуань Янь, убрав руку, медленно подошёл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избранное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только что размахивал лопатой? Хотя в сознании это был меч. Лоу Сяо смутился и сразу же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всё понял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а затем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лопату, но выпускал клинки меча, — объяснил Жуань Янь, а затем с любопытством спросил. — Это тебя научило то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догадался? — с удивлением посмотрел на него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предположил, что я сам придумал? —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усмехнулся, но не стал говорить, что Лу Чжоцин уже проделывал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меча называлась «Фехтование Шести Направлений», и в ней было всего шесть приёмов. Лоу Сяо только что практиковал первый. «Фехтование Шести Направлений» — это техника, где приёмы взаимосвязаны и дополняют друг друга. Её отдельные приёмы не слишком мощны, но сила заключается в их комбинации, особенно когда все шесть приёмов освоены, она может сравниться с «Мечом, Запечатывающим Девять Небес» Лу Юньгэ. Конечно, если не учитывать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свою правую руку, в его сознании снова и снова всплывали только что выполненные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понаблюдав немного,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снова захотел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поднял голову, подумал немного и без утайки рассказал о ситуации,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в сознании появился ещё и свиток с техникой меча, но я, кажется, практиковал только один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сначала выбрал путь мечника, поэтому он и передал тебе технику меча, — подытожил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хотя внутренне соглашался, но всё же чувствовал что-то странное,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одна вещь всё ещё кажется странной: в сознании я как будто не мог понять, кто я, и даже подумал, что этот белый человек — это я. Но, очнувшись, я чётко осознал, что я — это я, а он — он, мы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это, невольно удивился. Эта ситуация… неужели Лоу Сяо действительно связан с тем человеком из зеркала? Его перерождение или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неудивительно, будто древнее кольцо признало его хозяином, вероятно, это было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высказал свои догадки. Увидев, что Лоу Сяо не верит,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предположение, не факт, что это правда. Возможно, ты слишком глубоко погрузился в практику и вошёл в состояние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подумал, но так и не понял. В конце концов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зацикливаться на этом. Раз техника меча хорошая, буду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Жуань Яня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зашёл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сначала замешкался,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раз указание сознания недостаточно ясно, может, стоит зайти в древнее кольцо и попытаться найти того, кто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 человека из зеркала? — с удивлением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Жуань Янь,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его найдёшь? Это место кажется бесконечным, без конца, — его лицо выразило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видимо, уже всё обдумал. Услышав вопрос, он посмотрел вдаль на горы, с задумчивым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поищем в горах. Тот человек из зеркала ведь говорил о «Царстве Шэньлинь». Может,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Сяо: Автор, ты можешь писать нормально? Лопата — это слишком низко, у меня же есть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восемь будет ещё одна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