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взял в руки бумагу с заклинанием, встряхнул её и передал ему,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занимаешься искусством заклинаний?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сложил звукоизолирующий талисман и положил его рядом с Жуань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практикую меч, — сразу ответил Шэнь Шао, но вскоре его лицо омрачилось, и он вздохнул. — Эх, если подумать, это всё из-за ошибки старшего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удивлённо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заставил тебя пойти по пути мечника?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зачем ему меня заставлять? Я сам выбрал путь мечника, да и шанса встретиться с ним у меня не было, — сначала на лице Шэнь Шао появилось выражение восхищения, но затем он с горечью добавил. — Просто из-за его огромной славы в те времена, да ещё и того факта, что он в молодом возрасте стал главой Павильона Меча Линъинь, множество молодых практикующих последовали его примеру и выбрали путь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я сам начал практиковать, я понял, что мечники, хоть и сильны, но на начальном этапе прогрессируют очень медленно. Без десяти-восьми лет практики не стоит ждать качественного скачка. Таких, как старший Лу, которые с лёгкостью осваивают все приёмы и даже создают свои собственные,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Жуань Янь продолжил рисовать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«о» скажешь? — недовольно спросил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достижения пятого уровня закалки ци Жуань Янь уже не тратил много сил на рисование заклинаний и мог даже часть внимания уделять другим делам. Закончив ещё одно заклинание, он отложил его в сторону для просушки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сосредоточен на искусстве заклинаний, поэтому рисую лучше тебя. У Лу Юньгэ в сердце только меч, поэтому он и достиг успеха. А что касается тебя... ты сам должен знать причину. Конечно, талант тоже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не забыл добавить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Шэнь Шао был ошеломлён и лишь через некоторое время с досадой произнёс. — Меня только что поучал новичок, который только начал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должен понимать, прав ли я, — Жуань Янь обмакнул кисть в киноварь, смешанную с духовной кровью, и продолжил рисовать. — Ладно, если ты пришёл сюда поболтать, то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просто не могу сосредоточиться, и это меня очень беспокоит, — с досадой сказал Шэнь Шао, посмотрев на только что нарисованный Жуань Янем талисман успокоения. Он ткнул в него пальцем и спросил. — Можешь подарить ещё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даже не поднял головы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рисовал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Шао поспешно взял талисман и, нарочито комично,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дядюшка, племянник обязательно будет заботиться о вас в будущем~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наконец почувствовал лёгкое раздражение, поднял на него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так говорить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сухо рассмеялся и, уходя, вдруг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пришёл, чтобы сообщить тебе, что сегодня к нам пришёл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Жуань Янь не реагирует, он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знаешь, точнее, должен быть с ним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Шэнь Шао Жуань Янь нарисовал ещё несколько меч-талисманов и талисманов для формирования, прежде чем отложить кисть и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увидел, что пакет с кровью Жуань Чжэн почти закончился, и сел рядом, подождав немного. Вытащив иглу, он поправил одеяло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увидел старшего сына второго дяди Шэня — Шэнь Чжао, который в гостиной беседовал за чаем с кем-то. Увидев его спину, Жуань Янь невольно провёл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только Шэнь Чжао поздоровался с ним, тот человек обернулся и с улыбкой, полной скрытого смысла,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был в недоумении, ведь они виделись только вчера в древнем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покидая кольцо, он заметил, что Лоу Сяо улыбается как-то загадочно, и гадал, что тот задумал. Но не ожидал, что он появится уже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Лоу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встреча, не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Шэнь Чжао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вы... старые знакомые? — спросил Шэнь Чжао, слышавший о связи Жуань Яня с Лоу Сяо, но после встречи посчитавший эти слухи нелепыми. Теперь, увидев, что они, кажется, хорошо знакомы, он снова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сотрудничали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и Жуань Янь ответили одновременно, после чего Лоу Сяо улыбнулся, а Жуань Янь молча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 посмотрел на них, затем улыбнулся, чтобы разрядить обстановку, и сказал Жуань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хотя мы и одна семья, но, кажется, мало общались и почти не знаем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подошёл, Шэнь Чжао налил ему чаю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Жуань Чжэн? Слышал, что уже начали переливание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лишь вкратце слышал об этом, и его взгляд тоже стал вопрошающим. Жуань Янь кивнул, кратко объяснил ситуацию, а затем спросил Шэнь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об этом, — Шэнь Чжао выпрямился и сказал. — Господин Лоу недавно заинтересовался инвестициями в рынок китайской медицины и планирует сотрудничать с нами. Мы как раз обсуждали детали сотрудничества. Но уже всё обсудили, и сейчас просто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 Лоу Сяо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Лоу, кажется, хорошо разбирается в китайской медицине? Для человека, не связанного с этой сферой, вы знаете не меньше, чем я, специалист.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поверхностно, не сравнится с вами, господин Шэнь, — с лёгкостью ответил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немного, после чего Шэнь Чжао извинился и ушёл по делам. После его ухода Жуань Янь пригубил чай и сказал Лоу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скромничаешь.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поверхностно разбираюсь, что здесь неправильного? — Лоу Сяо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недавно начал разбираться? — спросил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фыркнул и не стал отвечать, затем наклонился, подул на чай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ты хотел передать компанию кому-то другому, почему вдруг заинтересовался китайской медициной?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алхимии, чтобы в будущем не бегать по магазинам за ингредиентами, — небрежно объяснил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был в недоумении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хочешь хлеба, ты тоже думаешь открыть пекарню?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действительно об этом думал, — с удивлением ответил Лоу Сяо,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подумал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начиная с этапа закладки основания, для создания пилюль редко используют обычные ингредиенты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на мгновение задумался, но затем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пусть это будет мой последний вклад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был в замешательстве, но появление Лоу Сяо было кстати, так как теперь у него был повод достать золотой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Лоу Сяо слегка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напомнил, я бы почти забыл. Разве не говорили, что у него короткий срок годности? Как он до сих пор живёт, да ещё и недавно я увидел, что из его корня появился маленький отросток.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из-за древнего кольца. Но разве это плохо? — уклончиво ответил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может, выкопать пруд и посадить их туда? Не слишком ли плохо держать их в вёдрах? — спросил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слегка дрогнул рукой с чашкой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слишком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выкопать пруд, то каждый раз, когда он будет капать кровью, гора Цанъюнь будет трястись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сохранил невозмутимое выражение лица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поставить больше вёдер, так будет удобнее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Лоу Сяо лишь бросал слова на ветер и быстро сменил тему. Жуань Янь тайно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 ушёл, и Лоу Сяо, как гость, не мог задерживаться. Когда дворецкий подошёл, чтобы в третий раз налить чай, он наконец встал, сказав, что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но сам не двигался, глядя на Жуань Яня. Дворецкий, готовый проводить гостя, с удивлением и недоумением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Яню стало неловко, и он, наконец, поставил чашку и встал, бросив на Лоу Сяо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мы же знакомы, зачем церемониться. Но раз уж ты предложил, давай прогуляемся, — тогда встал Лоу Сяо, вежливо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не буду церемониться, ведь мы знакомы, — Жуань Янь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сделал вид, что не слышит, взял его за руку и повёл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знаю дорогу,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оставшийся на месте, был в полном недоумении. Ведь за воротами была горная тропа, разве есть другой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виллу, они неспеша шли по горной тропе. Жуань Янь почти не выходил из комнаты в последние дни, и теперь, наслаждаясь вечерним пейзажем, почувствовал лёгость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