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Смотря на фотографии на могильных плитах, где были изображены два человека с мягкими и добрыми улыбками, мысли Жуань Яня постепенно вернулись на ту желтую грунтовую дорогу в его родном городе, где отец держал на плечах младшую сестру, а мать вела за руку старшего брата. Вся семья, под тусклым светом солнца, уходила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времена были как размытые старые фотографии, которые нельзя вернуть и точно вспомнить, но, глядя на них и думая о них, всегда чувствуешь грусть и ностальгию. Оказывается, поиск бессмертия и постижение Дао не обязательно заставляют забыть прошлое. Даже прожив почти сто лет в прошлой жизни, он все еще помнил то место, которое подарило ему первые теплые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Жуань Янь заметил, что его глаза немного увлажнились. Шэнь Цзюньжу, который до этого не появлялся, наконец пришел. Он был человеком немногословным и сказал Жуань Яню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вернулся. Теперь живешь здесь, если что-то не так, скажи Шэнь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Жуань Чжэн, у которой покраснели глаза, и мягко похлопал ее по голове, покрытой шапкой.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 с легкой улыбкой на губах. За эти несколько дней он заметил, что семья Шэнь, кажется, легко приняла их, и это было не просто поверхностное вежливое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церемонии переноса могилы Шэнь Жуй дал Жуань Яню документы, сообщив, что нашел людей, чья группа крови совпадает с группой крови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основной ветви я, второй дядя и Ниннин подходим. В побочных ветвях тоже есть несколько человек. Однако я считаю, что лучше начать с основной ветви, так как отношения ближе. Второй дядя принимает пилюли, и я не уверен, подходит ли он. Я и Ниннин ничего не принимаем и готовы сдать кровь.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стал смотреть документы, а сначала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столько дней вместе, а ты все еще так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могу ли я спросить, почему ты не принимаешь пилюли? Я слышал, что дядя тоже… но с помощью пилюль достиг третьего уровня закалки ци, — как бы между делом спросил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Шэнь Жуй ответил с легкой беззаботностью. — Если нет таланта, то сколько бы пилюль ты ни принимал, максимум достигнешь третьего или четвертого уровня закалки ци, проживешь немного дольше обычного. Практика семьи Шэнь основывается на спокойствии и следовании природе. Поэтому, если небеса не дали таланта, не стоит настаивать. Отец и второй дядя принимают пилюли в основном для поддержания здоровья, так как они уже в возрасте. 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загадочно улыбнулся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из-за отсутствия таланта его невзлюбила семья Бай, и он до сих пор держит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есть лекарство, которое может сделать человека способным к практике, вы бы захотели практиковать? — снова спросил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 этом никогда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у тебя есть такое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 облегчением вздохнул, но в глубине души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сказать, Жуань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есть лекарство, которое может изменить тело человека, сделав его способным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снова задумался, но на этот раз его реакция была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нужно ли это ему лично, семья Шэнь, которая постепенно приходила в упадок в мире практикующих, определенно нуждалась в этом. Шэнь Жуй, как член семьи Шэнь, конечно, хотел, чтобы семья продолжала существовать, а не передавала свои техники и ресурсы другим семьям после смерти Шэнь Цина в обмен на право быть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случайно получил такой рецепт. Решил попробовать… кхм… в общем, теперь я успешно вошел в этап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помогла облегчить состояние Жуань Чжэн, и Жуань Янь хотел отблагодарить их. После долгих размышлений он решил, что рецепт жидкости для закалки тела будет наиболее подходящим и необходимым для семьи Шэнь. Однако, чем больше он говорил, тем больше чувствовал, что похож на продавца, рекламирующего товар, и слегка кашлянул,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не обратил на это внимания. Он сначала удивился смелости Жуань Яня, но затем подумал, что даже если рецепт есть, разве пилюли так легко приготовить? Возможно, он просто не хотел говорить настоящую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быстро успокоился и, подумав, сказал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Шэнь действительно нужно что-то подобное, но… не будет ли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Жуй и не практиковал, он знал, что большинство пилюль имеют токсины, и их чрезмерное употребление вредно. К тому же, изменение тела с помощью лекарств звучало как сюжет из какого-то фантастического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понял его опасения и, покачав головой,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это не пилюли, а жидкость для закалки тела. Она в основном укрепляет дух и тело, раскрывая потенциал. Это просто дает людям с меньшим талантом шанс встать на путь практики, но не гарантирует, что это сработает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Шэнь Жуя и передал ему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рецепт и метод приготовления. Лучше сначала показать его старшему Шэню, если пригодится — хорошо, если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практикующих, будь то рецепты пилюль, лекарств, техник или методов, они никогда не раздаются просто так. Шэнь Жуй не мог представить, что через несколько лет практикующие начнут публиковать множество подобных рецептов жидкости для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взяв лист бумаги,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пригодится ли это,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всегда быть таким вежливым, — улыбнулся Жуань Янь, наконец получив возможность ответить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услышав это,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передачи рецепта жидкости для закалки тела Шэнь Жуй снова пришел к Жуань Яню, на этот раз в сопровождении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выглядел спокойно, а Шэнь Шао был крайне взволнован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который ты дал вчера, старейшина сказал, что можно попробовать, но все остальные ингредиенты найти легко, кроме золотого линчжи, о котором никто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линчжи можно найти только в холодном пруду в роще Лаому на пике Лося в горах Шоуфэн, но сейчас эти горы не безопасны, — подумав, сказал Жуань Янь, а затем добавил. — Если это только для эксперимента, не обязательно туда ехать, я дам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Шао с удивлением посмотрел на него и не удержался от вопроса. — Неужели это у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сухо усмехнулся Шэнь Шао. — Потому что ты всегда ходишь с пустыми руками, и у тебя нет мешка Цянькунь или чего-то подобного. Значит, это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Цин, увидев рецепт, сразу же предположил, что он из древнего кольца Цанъюнь. Иначе как бы такое удачное совпадение — случайно получить рецепт жидкости для закалки тела и сразу же успешно закалить тело? Шэнь Шао видел древнее кольцо Цанъюнь, поэтому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Янь не собирался говорить, а Шэнь Цин не стал углубляться в расспросы. В конце концов, рецепты — это не то, чем просто так делятся. Шэнь Цин не любил, когда ему возвращают долги, тем более что это его потомок, и он был доволен уже тем, что Жуань Янь дал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же сомневался в эффективности рецепта. Если Жуань Янь говорил правду, то значит, большинство людей смогут практиковать? Поэтому он решил сначала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Шэнь Цина, Шэнь Шао полностью верил в этот рецепт. Он помнил, как в Боруй Жуань Янь был обычным человеком, а через несколько дней внезапно стал практикующим пятого уровня закалки ци. Узнав о таком рецепте,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внутренне покачал головой. Он хотел сразу достать золотой линчжи из древнего кольца, но теперь ему нужно было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придумать оправдание, оно само нашло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днем пришел врач, чтобы сделать переливание крови Жуань Чжэн. Жуань Янь немного посидел с ней, а когда она уснула, начал рисовать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Шао тихо вошел и, увидев, что он рисует символы, сразу же замолчал, внимательно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почувствовал, что кто-то вошел, обернулся и, увидев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разбудить Жуань Чжэн, — ответил Шэнь Шао, а затем, взглянув на символы, с сожалением оторвал взгляд и произнес. — Эх, ты рисуешь гораздо лучше меня. Это несправедливо, ведь я практиковал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