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все эти годы искал по всему миру одарённых детей, чтобы привести их в семью Шэнь и воспитать как учеников, однако особых успехов не добился. Теперь он тоже хотел последовать примеру семьи Лу и напрямую привлекать практикующих-одиночек. Практикующие очень чтут договорную верность, и, вступив в какую-либо школу или семью, редко предают их. Разве что случится что-то, задевающее их принципы, или сам практикующий окажется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наблюдая втайне, быстро сделал вывод: этот практикующий в пурпурной одежде выглядел суровым и величественным, его осанка была необычайной, и он явно подходил для привлечения. Что касается Жуань Яня, то он уже давно находился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услышав это, естественно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вас... молодой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друг? Неужели его уровень мастерства выше моего? — подумал Шэнь Шао,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Меня зовут Шэнь Шао, «Шао» из фразы «мгновенье славы». Можете просто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планируете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срочное, если можно —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тоже так думаю, — живо откликнулся Шэнь Шао, затем обернулся к Жуань Яню и с надеждой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Жуань Чжэн,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в кафе,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тут же обрадовался и подумал: «Сегодня, кажется, всё идёт как по маслу!»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наконец выглянула из-за спины брата, дернула его за одежду и с грустью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но прежде чем её лицо окончательно вытянулось,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Жуань Чжэн мелькнула радость, но затем она снова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операция? Мы её делать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Операция, скорее всего, не поможет. На этот раз мы возвращаемся именно для того, чтобы найти способ решить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Чжэн, разумеется, была рада возвращению, но, услышав, что операция не поможет, её надежды на выздоровление снова рухнули, и она не могла не почувствовать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заметив её страх, присел на корточки, поправил ей одежду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найду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Шэнь Шао тоже подсел к ним. — Мы везём тебя в семью Шэнь, чтобы попросить старейшину посмотреть тебя. Помнишь, как в больнице у тебя случился приступ? Тогда я вовремя использовал метод, которому меня научил старейшина, и смог спасти тебя. Так что он точно сможет помочь. Успокойся и поезжай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услышав их разговор,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у этой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это не совсем болезнь, — Шэнь Шао повернулся и тихо объяснил. Юй Сюаньгэ, выслушав,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немного поняв, успокоилась, но затем спросила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нам не нужно сказать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позвоним и скажем, — Жуань Янь помог ей распутать ниточку, а затем с лёгким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невольно посмотрел туда, а Жуань Чжэн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почувствовав неловкость, заметил выражение лица Жуань Чжэн и быстро понял, в чём дело. Он слегка кашлянул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неплохо, вполне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совершенно не считаясь с обстановкой,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подходит. Если бы она была чуть серее, было бы ещё лучше — такая милая маленькая монахиня.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видя это,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было очень срочно, пришлось найти поблизости материю и просто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сшил, — медленно осознал Шэнь Шао, затем ещё раз оглядел Жуань Чжэн и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получилось неплохо. Если бы это был я, у меня бы наверняка получился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хотя и не понимал, зачем Юй Сюаньгэ накинул на Жуань Чжэн плащ, всё же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покачал головой,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тогда я не успел как следует рассмотреть тех троих практикующих, но тот, кто наложил заклинание, сражался со мной. Если в будущем будет такая возможность встретиться, я смогу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в глазах сверкнул свет, он медленно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прошу вас в будущем быть внимательнее и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никогда не видела, как её брат злится, но, увидев его нынешний вид, не могла не беспокоиться. Она намеренно протянула руку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брат, ты даже не представляешь, как они ужасно поступили. Мне все десять пальцев искололи да ещё так некрасиво замотали.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первую часть, немного почувствовал вину, но когда она договорила, не мог сдержаться и, хлопая Жуань Яня по плечу,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кашлянул, затем взял протянутую руку Жуань Чжэн, как ни в чём не бывало прижал её вниз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позабочусь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сторону, чтобы позвонить, а Шэнь Шао заговорил с Юй Сюаньгэ о заказе билетов. Однако у Юй Сюаньгэ не было ни паспорта, ни удостоверения личности, и он в этом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описания Шэнь Шао он быстро догадался, что «летающая курица» — это, вероятно, летающее магическое оружие. Раз нужно покупать билеты, значит, оно общественное.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Шао и Жуань Янь находятся лишь на этапе закалки ци, он сразу понял, что у них, должно быть, ограничены ресурсы и нет личного летающего оружия. Поэтому он весьма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полетим на моей облачной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Об... облачной лодкой? — Шэнь Шао немного опешил. Какая облачная лодка? Мы только что обсуждали билеты, зачем вдруг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как раз вернулся и слышал эти слова. Он знал, что такое облачная лодка — это кораблеобразное летающее магическое оружие, которое часто использовали практикующие Альянса Бессмертных Цзюхуа в прошлой жизни. Маленькие могли перевозить трёх-пять человек, большие — до тысячи. Это действительно было намного быстрее самолёта, но... слишком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проблем, при использовании летающего оружия лучше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— Юй Сюаньгэ поднял правую руку, и на его ладони из воздуха появилась лодочка размером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Жуань Чжэн не смогла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тоже перевёл на неё взгляд, в его глазах читалось любопытство и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уже собирался активировать лодочку, как вдруг его выражение лица изменилось. Он на мгновение замер, затем небрежным движением убрал лодку и пристально уставился на поверхность озера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Жуань Яня было мощнее, поэтому он, естественно, быстрее Шэнь Шао ощутил аномалию. Он быстро оттолкнул Жуань Чжэн за спину и с опаской посмотрел в ту сторону, куда смотрел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тоже посмотрел туда. И пока он ещё недоумевал, спокойная поверхность озера вдруг без ветра всколыхнулась, вздымая волны более двух метров высотой. Туристы на берегу тут же были привлечены этим зрелищем и стали доставать телефоны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Шао поразился. В отличие от зевак, он тоже почувствовал неладное. — Какая густая злая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бушующих волн показалось огромное существо, похожее на дракона, но с чертами крокодила. Кто-то из наблюдателей тут же с ужасом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водяное чудовище! Это водяное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туристы стали разбегаться, но нашлись и смельчаки, которые, продолжая снимать на телефоны, с возбуждением комментировали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со страхом ухватилась за лацкан одежды Жуань Яня, тело её слегка дрожало, дрожащим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мы... мы давай быстрее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же, увидев чудовище, успокоился. Он легко похлопал её по руке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этот парень только внешностью грозен, его даже не стоит тому дядюшке Юю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Чжэн и Шэнь Шао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 немного поодальше,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и Шэнь Шао: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отошли в сторону, и Шэнь Шао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его уровень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честно ответил Жуань Янь. Знать одно — знать, но то, что он не видит — это факт. Ведь тот находится на этапе формирования духа и к тому же намеренно скрывает свой уровень, если бы он увидел —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знаешь, что он сильный? — снова спросил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 вижу, я и знаю, что он глубок и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Шэнь Шао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надену сферу сокрытия дыхания, ты тоже будешь считать меня глубоким и непостижимым?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даже не посмотрел на него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и осанка, в конце концов, тоже могут показать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облаками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Шао: «...Чувствую, как будто мне в грудь воткнули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