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все эти годы искал по всему миру одарённых детей, чтобы привести их в семью Шэнь и воспитать как учеников, однако особых успехов не добился. Теперь он тоже хотел последовать примеру семьи Лу и напрямую привлекать практикующих-одиночек. Практикующие очень чтут договорную верность, и, вступив в какую-либо школу или семью, редко предают их. Разве что случится что-то, задевающее их принципы, или сам практикующий окажется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наблюдая втайне, быстро сделал вывод: этот практикующий в пурпурной одежде выглядел суровым и величественным, его осанка была необычайной, и он явно подходил для привлечения. Что касается Жуань Яня, то он уже давно находился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услышав это, естественно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вас... молодой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друг? Неужели его уровень мастерства выше моего? — подумал Шэнь Шао,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Меня зовут Шэнь Шао, «Шао» из фразы «мгновенье славы». Можете просто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планируете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срочное, если можно —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тоже так думаю, — живо откликнулся Шэнь Шао, затем обернулся к Жуань Яню и с надеждой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Жуань Чжэн,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в кафе,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тут же обрадовался и подумал: «Сегодня, кажется, всё идёт как по маслу!»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наконец выглянула из-за спины брата, дернула его за одежду и с грустью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но прежде чем её лицо окончательно вытянулось,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Жуань Чжэн мелькнула радость, но затем она снова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операция? Мы её делать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Операция, скорее всего, не поможет. На этот раз мы возвращаемся именно для того, чтобы найти способ решить твою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Жуань Чжэн, разумеется, была рада возвращению, но, услышав, что операция не поможет, её надежды на выздоровление снова рухнули, и она не могла не почувствовать страх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заметив её страх, присел на корточки, поправил ей одежду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найду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Шэнь Шао тоже подсел к ним. — Мы везём тебя в семью Шэнь, чтобы попросить старейшину посмотреть тебя. Помнишь, как в больнице у тебя случился приступ? Тогда я вовремя использовал метод, которому меня научил старейшина, и смог спасти тебя. Так что он точно сможет помочь. Успокойся и поезжай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услышав их разговор,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у этой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это не совсем болезнь, — Шэнь Шао повернулся и тихо объяснил. Юй Сюаньгэ, выслушав,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немного поняв, успокоилась, но затем спросила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нам не нужно сказать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позвоним и скажем, — Жуань Янь помог ей распутать ниточку, а затем с лёгким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нашла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невольно посмотрел туда, а Жуань Чжэн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почувствовав неловкость, заметил выражение лица Жуань Чжэн и быстро понял, в чём дело. Он слегка кашлянул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неплохо, вполне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совершенно не считаясь с обстановкой,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подходит. Если бы она была чуть серее, было бы ещё лучше — такая милая маленькая монахиня.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видя это,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было очень срочно, пришлось найти поблизости материю и просто обрезать.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сшил, — медленно осознал Шэнь Шао, затем ещё раз оглядел Жуань Чжэн и вдруг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получилось неплохо. Если бы это был я, у меня бы наверняка получился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хотя и не понимал, зачем Юй Сюаньгэ накинул на Жуань Чжэн плащ, всё же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покачал головой,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тогда я не успел как следует рассмотреть тех троих практикующих, но тот, кто наложил заклинание, сражался со мной. Если в будущем будет такая возможность встретиться, я смогу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это, в глазах сверкнул свет, он медленно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прошу вас в будущем быть внимательнее и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никогда не видела, как её брат злится, но, увидев его нынешний вид, не могла не беспокоиться. Она намеренно протянула руку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брат, ты даже не представляешь, как они ужасно поступили. Мне все десять пальцев искололи да ещё так некрасиво замотали.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первую часть, немного почувствовал вину, но когда она договорила, не мог сдержаться и, хлопая Жуань Яня по плечу,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кашлянул, затем взял протянутую руку Жуань Чжэн, как ни в чём не бывало прижал её вниз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позабочусь о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отошёл в сторону, чтобы позвонить, а Шэнь Шао заговорил с Юй Сюаньгэ о заказе билетов. Однако у Юй Сюаньгэ не было ни паспорта, ни удостоверения личности, и он в этом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описания Шэнь Шао он быстро догадался, что «летающая курица» — это, вероятно, летающее магическое оружие. Раз нужно покупать билеты, значит, оно общественное.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Шэнь Шао и Жуань Янь находятся лишь на этапе закалки ци, он сразу понял, что у них, должно быть, ограничены ресурсы и нет личного летающего оружия. Поэтому он весьма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полетим на моей облачной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Об... облачной лодкой? — Шэнь Шао немного опешил. Какая облачная лодка? Мы только что обсуждали билеты, зачем вдруг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как раз вернулся и слышал эти слова. Он знал, что такое облачная лодка — это кораблеобразное летающее магическое оружие, которое часто использовали практикующие Альянса Бессмертных Цзюхуа в прошлой жизни. Маленькие могли перевозить трёх-пять человек, большие — до тысячи. Это действительно было намного быстрее самолёта, но... слишком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проблем, при использовании летающего оружия лучше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— Юй Сюаньгэ поднял правую руку, и на его ладони из воздуха появилась лодочка размером с грецкий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Жуань Чжэн не смогла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тоже перевёл на неё взгляд, в его глазах читалось любопытство и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уже собирался активировать лодочку, как вдруг его выражение лица изменилось. Он на мгновение замер, затем небрежным движением убрал лодку и пристально уставился на поверхность озера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Жуань Яня было мощнее, поэтому он, естественно, быстрее Шэнь Шао ощутил аномалию. Он быстро оттолкнул Жуань Чжэн за спину и с опаской посмотрел в ту сторону, куда смотрел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тоже посмотрел туда. И пока он ещё недоумевал, спокойная поверхность озера вдруг без ветра всколыхнулась, вздымая волны более двух метров высотой. Туристы на берегу тут же были привлечены этим зрелищем и стали доставать телефоны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Шэнь Шао поразился. В отличие от зевак, он тоже почувствовал неладное. — Какая густая злая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бушующих волн показалось огромное существо, похожее на дракона, но с чертами крокодила. Кто-то из наблюдателей тут же с ужасом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водяное чудовище! Это водяное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туристы стали разбегаться, но нашлись и смельчаки, которые, продолжая снимать на телефоны, с возбуждением комментировали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со страхом ухватилась за лацкан одежды Жуань Яня, тело её слегка дрожало, дрожащим голосом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мы... мы давай быстрее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же, увидев чудовище, успокоился. Он легко похлопал её по руке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этот парень только внешностью грозен, его даже не стоит тому дядюшке Юю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Чжэн и Шэнь Шао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подождём немного поодальше,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и Шэнь Шао: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отошли в сторону, и Шэнь Шао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его уровень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вижу, — честно ответил Жуань Янь. Знать одно — знать, но то, что он не видит — это факт. Ведь тот находится на этапе формирования духа и к тому же намеренно скрывает свой уровень, если бы он увидел —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знаешь, что он сильный? — снова спросил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не вижу, я и знаю, что он глубок и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Шэнь Шао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надену сферу сокрытия дыхания, ты тоже будешь считать меня глубоким и непостижимым?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даже не посмотрел на него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и осанка, в конце концов, тоже могут показать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облаками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Шао: «...Чувствую, как будто мне в грудь воткнули нож».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