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вот в чём дело, — с облегчением вздохнул Юй Сюаньгэ, когда в ситуации начали проясняться. Затем 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квадратный предмет? Это магическое оружие, и оно действительно не требует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Жуань Чжэн задумалась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это оружие не работает на духовной силе, а использует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Электричество? — удивился Юй Сюаньгэ. — Это сила грома и молнии? Неудивительно, что в этом мире так мало духовной ци. Неужели местные практикующие тоже используют электричество для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Жуань Чжэн тут же замотала головой. — Я раньше не видела практикующих, так что не знаю. Но если использовать электричество для практики, разве не убьёт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договорила, Юй Сюаньгэ внезапно посмотрел в одну сторону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Поиска по Духовному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Чжэн, удивившись, проследила за его взглядом и тут же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милая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и крошечная красная птичка размером с большой палец послушно опустилась ей на кончик пальца, склонила голову и поклевала крылышко.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стоял прямо перед ней. Сначала он осмотрел её с головы до ног и, убедившись, что с ней всё в порядке, с облегчением вздохнул. Затем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только птичку, а меня, стоящего перед тобой, разом не замечаешь?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Чжэн замерла, огляделась по сторонам, после чего посмотрела на Юй Сюаньгэ и с недоумением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слышала голос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Сюаньгэ, услышав это, молча посмотрел на двух молодых людей, стоящих перед ней, и подумал: «Брат этой девушки, очевидно, тоже является практикующим».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только что остановился неподалёку. Услышав слова Жуань Яня, он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тебя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тут же вспомнил о наложенном на него заклинании невидимости и уже собрался его снять, но Шэнь Шао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Здесь слишком много народу, это будет слишком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кивнул и обратился к Жуань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Сяочжэн, иди за этой птичкой, не бойся, скоро увидишь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Чжэн снова замерла, её лицо по-прежнему выражало недоумение. Юй Сюаньгэ, стоявший рядом,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вижу. Я могу провести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только сейчас заметил, что рядом стоит ещё один человек. Переведя взгляд на Юй Сюаньгэ, он на мгновение изумился, но вскоре его лицо сменилось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Юй Сюаньгэ здесь, не значит ли это, что демоны из иного мира уже прибыли? Но до того как Изначальная формация Цяньюань была запечатана, наружу вышло не так много демонической ци, так что они не могли появиться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давно заметил этого человека в необычной одежде. Смотря на его наряд и поведение, он уже подозревал, что тот может быть практикующим. Теперь же, услышав, что он видит и его, и Жуань Яня, он окончательно убедился в своих догадках. Однако этот человек, похоже, намеренно скрывал свою ауру — на первый взгляд он казался совершенно обычным, и совершенно невозможно было определить уровень его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смотрел на Юй Сюаньгэ несколько секунд, затем медленно отвёл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найдём место по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Сюаньгэ тоже обратил на него лишнее внимание, чувствуя, что тот смотрит на него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Чжэн, хотя поначалу и была в шоке, теперь, казалось, кое-что поняла, и на её лице появилось задумчивое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четверо добрались до парка в центре города. Убедившись, что никто на них не обращает внимания, Жуань Янь и Шэнь Шао сняли с себя заклинание невидимости.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Жуань Яня, Жуань Чжэн тут же бросилась к нему и повисла у него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как только нашёлся? Я проснулась, обнаружила, что место не то, и подумала, будто попала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тут же подхватил её, похлопал по спине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ведь всё нормально? Кстати, ты помнишь, сколько человек тебя похитили и как они выглядели?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Похитили? — Жуань Чжэн подняла голову и растерянно покачала головой. — Я их не видела, когда проснулась, увидела только...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потащила Жуань Яня к Юй Сюаньгэ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этот даос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она подошла к самому уху Жуань Яня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он практикующий из мира Чунмин и хочет найти местных практикующих на Голубой Звезде. Брат, ты умеешь становиться невидимым, значит, ты тоже знаешь практикующих? Кстати, когда ты этому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спокойно отстранил её. Он, конечно, знал о происхождении Юй Сюаньгэ, но сейчас сделал вид, что ничего не знает, и вежливо, с благодарностью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вы спасли Сяочжэн. Я вам премного благодарен. Меня зовут Жуань Янь, а как мне к вам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вы можете звать меня Юй Сюаньгэ, — ответил тот, а затем с сожалением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тех троих практикующих я тогда как следует не рассмотрел.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самое важное, главное, что Сяочжэн жива. В любом случае, спасибо вам за помощь. Вспомнив о смерти Жуань Чжэн в прошлой жизни, Жуань Янь нахмурился и ещё раз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Чжэн, увидев это, вдруг дёрнула его за рукав и, когда Жуань Янь посмотрел на неё, тихонько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Практикующий, он же практикующий.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погладил её по голове, отодвинул за спину и обратился к Юй Сюаньгэ: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Сяочжэн сказала, что вы не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Юй Сюаньгэ, снова объяснил свои намерения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вашей ауре, вы тоже практикующие. Не подскажете, как распределены здесь школы культивации и как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Школы культивации? — Жуань Янь, хотя и знал ответ, не стал говорить прямо, а посмотрел на Шэнь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быстро понял намёк и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найти школу культивации? Это, кажется,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Шэнь Шао предполагал, что Юй Сюаньгэ может быть незаурядной личностью, но не ожидал, что он окажется настолько уникальным. Практикующий из другого мира? Честно говоря, он в этом всё ещё немного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Сюаньгэ, услышав его ответ,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вы так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школ и семей практикующих сейчас живут в уединении и их трудно найти. Только моя семья Шэнь и семья Лу иногда появляются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вдруг намеренно упомянул: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пару дней назад в городе Ло я встретил практикующего, который назвался Лу Юньгэ из Линъинь.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Линъинь, — машинально подхватил Шэнь Шао. — Линъинь иногда появляется в мире, но если нет ничего особенного, они редко выходят наружу. Если вы хотите найти школу культивации, можете начать с Линъинь. Погодите-ка...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вдруг осознал, что только что сказал, и быстро обернулся к Жуань Яню, удивлённо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встречал старейшину Лу? Он с тобой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действительно так представился и спросил, не хочу ли я стать его учеником, — равнодушно ответил Жуань Янь. Хотя Лу Юньгэ тогда не раскрыл своего статуса и происхождения, вряд ли кто-то станет это проверять. Упомянув об этом, он просто хотел направить разговор Шэнь Шао на Линъинь.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Шэнь Шао с облегчением вздохнул. — Тот, кого ты встретил, скорее всего, был самозванцем. Старейшина Лу погружен в практику и редко покидает Линъинь. Его единственного ученика ему навязали другие. Как он мог встретить тебя на улице и предложить стать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даос Лу очень силён? — спросил Юй Сюаньгэ.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мастерство и сила старейшины Лу даже выше, чем у главы Линъинь, уступая только старейшине Лу Юй, — тут же ответил Шэнь Шао, в голосе которого звучало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услышав это, слегка кашлянул. Ему очень хотелось сказать, что мастерство и сила Юй Сюаньгэ намного выше, чем у Лу Юньгэ и Лу Юй вместе взятых.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Сюаньгэ, услышав это, в глазах сверкнул свет, и он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сказать, где находится Линъинь и как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Шэнь Шао заколебался, взвесив всё,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Линъинь в последний раз появлялся во время «резни демонов в Цинси». С тех пор, как Ханьсюй-чжэньжэнь стал главой, о них больше ничего не было слышно. Давайте так: один из старейшин моей семьи имеет связи с бывшим главой Линъинь. Если вы заинтересованы, можете сначала отправиться со мной в семью Шэнь, и, возможно, старейшина сможет написать вам рекомендательное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подумал: «Если бы он остался в семье Шэнь, это было бы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Голубой Звезде ресурсы для культивации скудны, Три Ветви Скрытого Течения живут в уединении и редко принимают учеников. Многие практикующие-одиночки начали присоединяться к различным семьям, в надежде получить лучшие ресурсы. Как в старину, они служат семьям, усиливая их мощь, а семьи предоставляют им ресурсы для культивации — взаимовыгодное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Быстрый рост семьи Лу во многом обусловлен тем, что под их знамёнами собралось множество практикующих-одиночек. Конечно, это также связано с тем, что Лу Цзя когда-то была главой Линъинь.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