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мешали, — холодно фыркнул даос Кэ Юнь и продолжил отдавать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Выстраивайте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Чжао Куньу, который явно относился к нему с большим уважением, не медля, разложил духовные камни и установил магическую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формация была готова, даос Кэ Юнь поднял руку и рассыпал горсть рунических бумажек. Прежде чем они коснулись земли, он разрезал средний палец правой руки и, капля за каплей, разбрызгал кровь по поверхности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рунические бумаги соприкоснулись с кровью, их словно подхватила невидимая сила, и они сами собой выстроились в воздухе над формацией, следуя порядку расположения духовных камней. Девушка в центре формации оказалась плотно прижатой к руническому узору, образованному формацией, и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Кэ Юнь снова начал колдовать. Внутри формации мгновенно поднялись клубы черного тумана. Хотя окна и двери в комнате были плотно закрыты, внезапно подул ледяной ветер, заставляя всех присутствующих содрогнуться от ужаса. Девушка в формации крепко закрыла глаза, и на её лице появились признаки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Юй Сюаньгэ наблюдал, как человекообразные туманные фигуры ходят туда-сюда, и задался вопросом: если люди превратились в размытые силуэты, как же ему найти того, чьё лицо похоже на его собственное?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стоит ли убрать «размытие», он вдруг почувствовал зловещую энергию, исходящую из высокого здания неподалеку, слева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Такая сильная злая энергия — это либо демон, либо злой дух», — подумал Юй Сюаньгэ. В следующее мгновение он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шедший за ним, замер на несколько секунд, а затем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 Тот человек только что взлетел!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завис в воздухе, глядя на высокое здание, от которого исходила зловещая энергия. Он слегка нахмурился, размышляя: «Это здание похоже на жилое, но оно слишком узкое и прямое. Стоит только немного неосторожно действовать, и оно может быть разрушено, что приведёт к жертвам».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он слегка поднял руку и нанес легкий удар. Однако, к его удивлению, энергетический импульс, разбив стекло, прошел сквозь стену и пробил несколько зданий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одного из офисных зданий смотрел на свой уничтоженный компьютер, затем медленно повернул голову, чтобы увидеть дыру размером с чашу в стене, и, наконец, оглядел своих ошеломленных коллег. Затем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 Что случилось? Теракт?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сила удара была подходящей. Юй Сюаньгэ с удовлетворением посмотрел на окно, где разбилось только стекло, и затем мгновенно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комнаты, он ощутил холодную зловещую энергию, ударившую ему в лицо. Юй Сюаньгэ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Кэ Юнь был занят колдовством и не мог отвлечься. Чжао Куньу уже занял оборонительную позицию и настороженно смотрел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 и почему вторглись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не обратил на него внимания. Вместо этого он соединил два пальца и провел ими перед глазами, затем посмотрел на формацию. Увидев, что они пытаются превратить душу девушки в иньского духа, в его глазах мелькнула холодная вспышка. Вокруг него закружились потоки воздуха, и его одежда заколыхалась без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трое людей оказались под давлением невидимой силы. Чжао Куньу не мог пошевелиться, и из уголков его рта начали сочиться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просто поднял руку и одним движением разрушил формацию. Энергетический импульс даже пробил стену напротив, вызвав крик. Осознав, что перестарался, он поспешил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Кэ Юнь понял, что ситуация ухудшается, и, воспользовавшись моментом, когда Юй Сюаньгэ отвлекся, быстро поджег руническую бумагу. В тот же миг подул ледяной ветер, и Чжао Куньу, Ли Цзэ, а также девушка в формации оказались унесены этим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быстро пришел в себя и, действуя молниеносно, вытащил девушку наружу. Однако… качество её одежды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все пуговицы оторвались, и, за исключением одного рукава, который остался на руке, так как он держал её за запястье, остальные части одежды развевались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почувствовал неловкость, но у него не было времени преследовать тех троих. Он снова провел двумя пальцами перед глазами, и туманная дымка появилась снова. Лишь тогда он начал помогать девушке надеть одежду. Однако в процессе ему пришлось несколько раз случайно прикоснуться к ней, и его лицо постепенно становилось все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Чжэн пришла в себя, она почувствовала, что все её тело болит, словно душу разрывают на части. Ощущая, что кто-то помогает ей одеться, она подумала, что это Жуань Янь, и изо всех сил попыталась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красавца в древнем наряде, она замерла на несколько секунд, затем моргнула и внимательно посмотрела еще раз, убедившись, что это не галлюцинация,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как раз искал пояс, и, услышав её голос, его рука замерла. Он сразу же отпустил её,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очнулись, то можете сами найти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пояс? — Жуань Чжэн была немного озадачена. Она посмотрела вниз на свою больничную одежду, с которой оторвались все пуговицы,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пуговицы?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ней было нижнее белье, иначе ситуация стала бы слишком неловкой. После вопроса она легонько хлопнула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Пуговицы? — Юй Сюаньгэ тоже был озадачен, затем покачал головой. — Я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посмотрела на пуговицу у его ног, задумалась на мгновение 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вопрос, но… у вас проблемы со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оделись? — Юй Сюаньгэ явно неправильно понял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Жуань Чжэн, поправив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поднял правую руку, снова провел ею перед глазами, посмотрел на Жуань Чжэн, затем быстро отвел взгляд и с легким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явно не одеты, зачем вы лжете?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Лгу? — Жуань Чжэн была в недоумении и не удержалась от ответа. — Но у меня больше нет другой одежды, я уже одета.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завязали пояс и не надели обувь, — серьезно ответил Юй Сюаньгэ.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Жуань Чжэн почувствовала, как у неё на лбу проступил холодный пот. Она с сарказмом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прошлого? — Юй Сюаньгэ повторил её слова, затем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Мира Чунмин, действительно не из этого мира. Раз вы знаете об этом, возможно, вы знакомы с практикующими?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снова почувствовала, как на лбу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кажется, ты больше похож на пациента психиатрической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Психиатрическая… больница? — Юй Сюаньгэ снова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неважно, откуда ты, сначала скажи мне, где это? И как я здесь оказалась? — Жуань Чжэн прервала его повторения, затем огляделась вокруг и вдруг побледнела, дрожащим пальцем указывая на разрушения: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здесь произошло? Землетрясение? Неужели я попала в другое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прибыл в этот мир и почувствовал сильную злую энергию, поэтому решил проверить. Я нашел трех практикующих, которые пытались превратить вас в иньского духа, и вмешался, чтобы спасти вас. И вот… здесь стало так, — объяснил Юй Сюаньгэ. — Почему вы здесь оказались,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энергия? Практикующие? Иньские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была уверена, что её выражение лица сейчас было: «полное недоумение.jpg».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стук в дверь, сопровождаемый криками. Жуань Чжэн с ограниченным словарным запасом поняла, что это полиция, и поспешно сказала Юй Сюаньгэ: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уходи! Ты всё это устроил, они явно пришли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посмотрел на неё, затем оглядел комнату и остановил взгляд на простыне и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почувствовала холодок по спине и осторожно отодвинулась назад,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подошел к кровати, сорвал простыню и одеяло, затем превратил духовную энергию в лезвие и несколькими движениями разрезал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полицейские ворвались в комнату, но внутри был только беспорядок,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и Шэнь Шао почти одновременно прибыли на место. Красная птичка покружилась по комнате, а затем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эта птица выглядит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осмотрел комнату, затем вздохнул и передал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энергии здесь обрываются.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быстро нашел среди беспорядка духовные камни и рунические бумаги. Он посмотрел на узоры на бумагах, затем на слегка смещенные камни и сразу же узнал формацию Семи Убийственных Иньских Духов. Его глаза наполнились гневом, и он пнул стул, лежащий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 ужасе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 Стул сам по себе полетел!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 забывай, что мы невидимы, — Шэнь Шао быстро остановил его, затем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слишком сильно. Судя по следам, кто-то прервал ритуал, и заклинатель явно тоже был ранен. Твоя сестра, скорее всего,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был мрачен, как туча, и в его глазах бушевала буря. Шэнь Шао уже думал, что он вот-вот взорвется, но вместо этого он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услышав голос, переглянулись, их лица снова исказились от страха. После того как двое ушли, красная птица тоже вылетела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