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увидев это, пожал плечами, выразив сожаление, затем, смирившись,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закрыл дверь, вернулся к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ответил, его взгляд был прикован к пятнам крови на кровати. Внезапно он поднял руку и начал формировать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довольно сложной, но его движения были быстрыми, а жесты — уверенными. Вскоре между его пальцами заструилась духовная энергия. Не прошло и минуты, как между его руками появился красный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жестам и узору печати Шэнь Шао быстро распознал, что это была техника Поиска по Духовному Следу. Эта техника не была сложной для изучения, но то, что Жуань Янь смог сформировать видимую печать с такой легкостью,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сомневаться в том, что его уровень культивации был достигнут благодаря древнему кольцу или какой-то другой силе, но жесты техник — это другое. Даже человек с очень гибкими пальцами не смог бы достичь такого уровня, как Жуань Янь, без двух-трех лет практики, и это только для простых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сложных печатей, то без трех-пяти лет тренировок овладеть ими было бы невозможно. Многие новички думают, что, сумев сформировать печать, они уже освоили технику, но на самом деле они лишь поверхностно изучили ее, и их печати редко могут раскрыть всю свою силу, оставаясь лишь пустой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Шао посмотрел на Жуань Яня с некоторой сложностью в глазах. Возможно, он ошибался ранее — такой уровень мастерства никак не мог принадлежать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была завершена, Жуань Янь надрезал кончик пальца и капнул кровь на нее. Узор вспыхнул красным светом, а затем медленно покрыл запачканное кровью одеяло,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узор исчез, пятна крови на одеяле превратились в клубящийся пар, который поднялся в воздух. Пар начал медленно закручиваться, и вскоре превратился в маленькую красную птичку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стоявший позади, не смог сдержать легкий кашель. Техника Поиска по Духовному Следу использовала кровь как посредник, но форму, которую принимала кровь, контролировал сам человек. Шэнь Шао видел, что лицо Жуань Яня было холодным, а атмосфера вокруг него крайне напряженной, но он никак не ожидал, что из этого получится такая милая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него сбоку, и Шэнь Шао поспешил восстановить выражение лица,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 тебя есть такая детская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повернул голову обратно, выпустил струю духовной энергии в птичку и без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слишком уродливой, это могло бы напугать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получив духовную энергию, мгновенно оживилась, расправила крылья и вылетела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Жуань Янь тут же двинулся следом. Но едва он положил руку на подоконник, как Шэнь Шао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же шестнадцатый этаж! Тебе, может, и все равно, но не пугай других! — Шэнь Шао быстро схватил его и наложил на них обоих технику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Жуань Янь и прыгнул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и прошло немало времени, прежде чем прибыла полиция. Врач провел их в палату, но, открыв дверь, застыл в шоке, а затем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здесь же только что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глубинах бескрайнего космоса, на неизвестной планете, происходили грандиозные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непрерывно сотрясалась и раскалывалась, из ее недр извергалась раскаленная лава, обрушиваясь на поверхность, словно огненный дождь, поглощая бесчисленные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Протянувшиеся на многие километры горные хребты были разорваны на части, а самая высокая вершина, казалось, вот-вот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на жертвенном алтаре, сидели сотни культиваторов, их лица были спокойны, а позы —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них, старик в белых одеждах, открыл глаза и с серьезным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Цзыян, ситуация становится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Цзинсюань, учитель Цзыян уже пал, — ответил сидящий неподалеку старик в зеленых одеждах. Его глаза были закрыты, а голос звучал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Цзинсюань взглянул назад. Там сидел культиватор, одетый похожим образом, с закрытыми глазами и улыбкой на лице. Его поза была прямой, но волосы и борода стали белыми, а кожа сморщилась, как кора дерева, что указывало на то, что он уже давно исчерпал свою жизненную энергию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старейшина Цзинсюань тяжело вздохнул. Старик в зеленых одеждах по-прежнему не открывал глаз,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Цзинсюань, вы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из Изначальной формации Цяньюань в Мире Великой Пустоши, похоже, был запечатан. Видимо, местные жители не рады видеть нас, культиваторов из Мира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Лицо старика в зеленых одеждах наконец показало признаки волнения, его брови слегка сдвинулись, и он сказал. — Позвольте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старик внезапно открыл глаза и, глядя на самого старшего из присутствующих,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ситуация действительно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был стариком с длинной седой бородой. Несмотря на свой почтенный возраст, он излучал мощную ауру праведности, а его лицо выражало непоколебимую властность. Услышав слова старика в зеленых одеждах, он лишь кивнул,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зеленых одеждах покачал головой,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Цзинсюань, немного растерявшись,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выход и запечатан, печать была наложена кем-то неопытным. Мы вдвоем могли бы разрушить ее. Хотя это и противоречит желанию жителей Мира Великой Пустоши, но у нас нет другого выхода. Ведь мы сами — потомки жителей этого мира. Если бы они знали о нашей нынешней ситуации, они бы, несомненно, поняли нас. Почему же вы так расстраиваетесь?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зеленых одеждах покачал головой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Изначальной формации Цяньюань появилась демоническая ци. Видимо, Цзи Чжу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не только у старейшины Цзинсюаня, но и у всех сотен культиваторов на алтаре. Остатки главной вершины содрогнулись, готовые рухнуть. Руны за пределами Изначальной формации также начали хаотично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отвлекайтесь! — внезапно закричал самый старший из старейшин, его голос пронесся через пространство, обрушивая невидимую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присутствующих содрогнулись, и они вернули себе концентрацию. Полуразрушенная вершина снова обрела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 снова заговорил старик в зеленых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старейшин открыл глаза, в которых читалась глубокая печаль. Прошло некоторое время,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Чунмин скоро расколется на части. Наши действия — это крайняя мера,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Юй? — также заговорил старейшина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тяжело вздохнул самый старший старейшин. — Я возьму на себя этот грех. Пусть Небесное Дао накажет лишь меня одного, но не трогает культиваторов в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защищайте древнюю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 всю свою жизненную энергию и ударил по Изначальной формации Цяньюань, вызвав ее мощное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Изначальной формации Цяньюань тысячи культиваторов шагали по потоку света, словно идя по светящемуся коридору. За пределами света простиралась бескрайняя пустота, в которой медленно плыли и исчезали бесчисленные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и представить, что вселенная настолько обширна и таинственна, а Мир Чунмин — лишь крошечная частица в ней, — не удержался от восхищения один из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культиваторы, способные сдвигать горы и вызывать бури, думаем, что мы великие. Но на самом деле, в масштабах вселенной, мы — лишь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обсуждали это, внезапно произошло мощное сотрясение. Всех застали врасплох, и они начали падать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быстро среагировал один из культиваторов в фиолетовых одеждах, помогая остальным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Учитель Юй, — несколько культиваторов, едва устояв, поспешили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махнул рукой культиватор в фиолетовых одеждах, но в его глазах появилась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древняя формация внезапно содрогнулась. Может, с нашими старейшинами что-то случилось? — с тревогой спросил молодой культиватор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фиолетовых одеждах пристально посмотрел на руны, светящиеся на стенах коридора, а затем закрыл глаза,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культиваторы, увидев это, также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фиолетовых одеждах быстро открыл глаза, его взгляд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только что сообщил, что древняя формация была захвачена демонической ци. Цзи Чжу, похоже,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культиваторы пришли в ужас 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Цзи Чжу разрушил Мир Чунмин, а теперь хочет устроить хаос в Мире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действительно ужасен, но и очень силен. Теперь, когда наши старейшины остались в Мире Чунмин, чтобы защищать формацию, если он действительно добрался до Мира Великой Пустоши, в будущем никто не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интересно, остались ли еще культиваторы в Мире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 снова заговорил культиватор в фиолетовых одеждах, прерывая их обсуждение. — Мой учитель поручил мне отправиться вперед и сообщить об этой ситуации культиваторам Мира Великой Пустоши, чтобы они 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Юй, как вы планируете добраться туда? Вам не нужно взять с собой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Великой Пустоши все еще есть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это замечательно. Надеюсь, они смогут остановить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обсуждение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