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Уничтожать демона отправились лишь бывший глава Линъинь Лу Цзя и её сестра Лу Юй. Они прибыли в уезд Цинси, когда прадед и прабабушка уже сражались с Кровавым Демоном. К счастью, после битвы они постепенно взяли верх. Но как раз собирались уничтожить демона, тот внезапно взорвался, желая умереть вместе со всеми. Лу Цзя и прадед приняли на себя основную атаку и погибли на месте. Лу Юй и прабабушка, которых они прикрыли, хотя и не погибли,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замолчал, сделал глоток кофе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 хотела отвезти тело прадеда в семью Бай, но по дороге поняла, что при самовзрыве Кровавый Демон использовал кровь как заклинание и наложил запрет крови. Прабабушка поняла это, когда уже было поздно. Она была тяжело ранена и, зная, что жить ей недолго, поспешила вызвать роды и отправила весточку семьям Шэнь и Бай.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Жуань Яня, выражение лица было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семьи Шэнь и Бай прибыли на место, они нашли лишь две могилы. Ребёнок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крови. Если практикующий попадает под него, все сосуды и меридианы оказываются связаны, cultivation не может продвинуться ни на шаг, а напротив, медленно поглощается запретом, пока тело не станет обыденным. Те, кто попал под запрет и хочет продолжить практику, вынуждены терпеть огромные страдания. При откате запрета сосуды и меридианы светятся красным, под кожей образуется сетка, что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Жуань Яня слегка дрогнули. Он поднял глаза на Шэнь Шао, взгляд полон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— не практикующая.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это был обычный человек, его жизненная сила была бы просто украдена, ци и кровь не циркулировали бы, и он постепенно ослаб бы и умер. Но если в тело попадёт духовная энергия, это также спровоцирует откат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тут же вспомнил ту пилюлю питания ци, руки его сжались, в глазах промелькнула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ей пилюлю для регулировки тела, да? — утвердительно спросил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медленно закрыл глаза, неизвестно сколько времени прошло, прежде чем он резко открыл их и посмотрел на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снять запрет?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приёме лишь потому, что прабабушка пострадала от него, но способ снятия...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назвать условия, — Жуань Янь явно не верил и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твоё нынешнее состояние, но способ снятия я действительно не знаю. Однако... есть вещь, которую, возможно, тебе стоит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крови подобен оковам на сосудах и меридианах, он пожирает духовную силу и жизненную энергию, не давая практиковать и становиться сильнее — поэтому он и получил такое название. Но на самом деле запрет находится в крови и передаётся потомкам. Тогда прабабушка именно для того, чтобы плод в чреве не попал под запрет, поспешила вызвать роды, но из-за этого подверглась откату запрета и истощила всю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Жуань Яня, взгляд полон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битве при «Цинси» выжила лишь старшая Лу Юй. Неважно, попала она под запрет или нет, но можно с уверенностью сказать, что за эти пятьдесят лет у неё не было детей. Кстати, когда я впервые увидел твою сестру, мне показалось, что она похожа на прабабушку. Видимо, тогда прабабушка хотя и среагировала вовремя, но не смогла предотвратить передачу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немного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думаешь, то почему у меня нет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на миг застыл,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ты или она — приёмные?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Жуань Янь сразу отрицал. — В детстве, когда мама везла меня на анализ костного мозга для Сяо Чжэн, мы проверяли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это, тоже немного не понял,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проверка была неточной.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на него взгляд, затем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это вовсе не запрет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не так, мне пришлось бы использовать Печать Пяти Элементов? — Шэнь Шао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Жизненная сила Пяти Элементов может заместить человеческую жизненную силу и быть поглощенной запретом. Однако... это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Яня постепенно потускнел. Печать Пяти Элементов он, конечно, тоже знал, но Жуань Чжэн не может вечно полагаться на Печать Пяти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семью Шэнь. Возможно, твоя сестра действительно из семьи Шэнь? В таком случае предки обязательно найдут способ спасти её. Использование Печати Пяти Элементов для сдерживания запрета крови как раз научил меня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опустил глаза и молчит, Шэнь Шао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вот, я расскажу тебе то, что Лу Чжоцин говорил в тот день в «Божуй»—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 договорит лишь до половины, другой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Янь поднял голову, посмотрел на Шэнь Шао, в глубине глаз скрыта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посмеешь обмануть меня—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успокойся, ни за что, — Шэнь Шао сразу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про Лу Чжоцин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Шэнь Шао немного помялся, в конце концов опустив часть про древнее кольцо Цанъюнь,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тот день разве не говорил, что есть способ отобрать кольцо у Лоу Сяо? Способ на самом деле заключается в использовании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 сказал, что это кольцо защищает хозяина, но не навредит тебе, поэтому хочет использовать тебя, чтобы получить кольцо, — Шэнь Шао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кольцо не навредит ему? Взгляд Жуань Яня на миг стал мрачным. Но, говорят, способ снять древнее кольцо Цанъюнь только один — смерть хозяина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Жуань Яня мгновенно пронеслись кадры: он шаг за шагом шёл к Лоу Сяо, на лице Лоу Сяо было волнение и улыбка, он также шёл к нему. Приблизившись, он притянул себя в его объятия, затем, выражение лица изменилось 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сюжет уже знаком, он бесчисленное количество раз видел его в иллюзиях и кошмарах. Лу Чжоцин внезапно появился, он снял древнее кольцо, хотел забрать себя, но по пути встретил Ю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звонок телефона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Жуань Янь прижимал руку к ноющей голове,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Жёсткий голос быстро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извините, господин Жуань, но госпожа Жуань только что в больнице необъяснимо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Жуань Яня стал пустым, он на миг подумал, что это иллюзия от головной боли. Голос его слегка дрожал, с некоторым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 необъяснимо исчезла, это очень странно, мы уже вызвали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резко ударил телефоном о стол, руками упираясь в столешницу, лицо стало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немного удивился,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исчезла, — Жуань Янь стиснул зубы, почти слово за словом выговорил.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как? Кто будет с ней такой маленькой девочкой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постоянно качал головой, но не успел он ещё что-то сказать, Жуань Янь уже развернулся и пошёл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меня, — Шэнь Шао поспешно схватил телефон и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Жуань Янь с мрачным лицом подошёл к палате. Толкнув дверь, увидел лишь пустую больничную койку и слегка беспорядочное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правая рука нажимала на открытую дверь, неподвижно. Взгляд мрачно сканировал комнату,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шедший следом, невольно ощутил давление, поспешил вперёд, с немного жёстким произношением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ушли, госпожа Жуань постоянно отдыхала в палате, в это время также никто не входил и не выходил. Но когда пришло время принимать лекарства, медсестра вошла в палату, но обнаружила, что госпожи Жуань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будто не слышал, шагнул в палату, взгляд в каждом углу один за другим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так нарушите место происшествия. Мы уже вызвали полицию, пожалуйста, подождите, пока приедет полиция, — врач поспешно вперёд преградил.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 это время тоже дошёл, подойдя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вообще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преградил неудачно, снова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возможно не знаете, наша система безопасности очень превосходная, если кто-то войдёт, невозможно не обнаружить. Поэтому это дело действительно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подошёл к больничной койке, взгляд пристально уставился на следы крови на одеяле. В прошлой жизни он не знал, что Жуань Чжэн именно когда умерла, неужели именно в это время? Подумав об этом, он подсознательно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подойдя посмотрел, утешающе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из десяти пальцев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Жуань Янь кивнул, затем врачу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выйдите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врач как раз хотел отказить, но услышал, что Жуань Янь вдруг повысил голос,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него один раз, затем пошёл к врачу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моего друга настроение не очень хорошо,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