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Уничтожать демона отправились лишь бывший глава Линъинь Лу Цзя и её сестра Лу Юй. Они прибыли в уезд Цинси, когда прадед и прабабушка уже сражались с Кровавым Демоном. К счастью, после битвы они постепенно взяли верх. Но как раз собирались уничтожить демона, тот внезапно взорвался, желая умереть вместе со всеми. Лу Цзя и прадед приняли на себя основную атаку и погибли на месте. Лу Юй и прабабушка, которых они прикрыли, хотя и не погибли,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замолчал, сделал глоток кофе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 хотела отвезти тело прадеда в семью Бай, но по дороге поняла, что при самовзрыве Кровавый Демон использовал кровь как заклинание и наложил запрет крови. Прабабушка поняла это, когда уже было поздно. Она была тяжело ранена и, зная, что жить ей недолго, поспешила вызвать роды и отправила весточку семьям Шэнь и Бай.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Жуань Яня, выражение лица было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семьи Шэнь и Бай прибыли на место, они нашли лишь две могилы. Ребёнок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крови. Если практикующий попадает под него, все сосуды и меридианы оказываются связаны, cultivation не может продвинуться ни на шаг, а напротив, медленно поглощается запретом, пока тело не станет обыденным. Те, кто попал под запрет и хочет продолжить практику, вынуждены терпеть огромные страдания. При откате запрета сосуды и меридианы светятся красным, под кожей образуется сетка, что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Яня слегка дрогнули. Он поднял глаза на Шэнь Шао, взгляд полон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— не практикующая.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это был обычный человек, его жизненная сила была бы просто украдена, ци и кровь не циркулировали бы, и он постепенно ослаб бы и умер. Но если в тело попадёт духовная энергия, это также спровоцирует откат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тут же вспомнил ту пилюлю питания ци, руки его сжались, в глазах промелькнула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ей пилюлю для регулировки тела, да? — утвердительно спросил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медленно закрыл глаза, неизвестно сколько времени прошло, прежде чем он резко открыл их и посмотрел на Шэнь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снять запрет?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приёме лишь потому, что прабабушка пострадала от него, но способ снятия...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условия, — Жуань Янь явно не верил и не хотел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твоё нынешнее состояние, но способ снятия я действительно не знаю. Однако... есть вещь, которую, возможно, тебе стоит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крови подобен оковам на сосудах и меридианах, он пожирает духовную силу и жизненную энергию, не давая практиковать и становиться сильнее — поэтому он и получил такое название. Но на самом деле запрет находится в крови и передаётся потомкам. Тогда прабабушка именно для того, чтобы плод в чреве не попал под запрет, поспешила вызвать роды, но из-за этого подверглась откату запрета и истощила всю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Жуань Яня, взгляд полон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битве при «Цинси» выжила лишь старшая Лу Юй. Неважно, попала она под запрет или нет, но можно с уверенностью сказать, что за эти пятьдесят лет у неё не было детей. Кстати, когда я впервые увидел твою сестру, мне показалось, что она похожа на прабабушку. Видимо, тогда прабабушка хотя и среагировала вовремя, но не смогла предотвратить передачу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немного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думаешь, то почему у меня нет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на миг застыл,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ты или она — приёмные?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Жуань Янь сразу отрицал. — В детстве, когда мама везла меня на анализ костного мозга для Сяо Чжэн, мы проверяли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тоже немного не понял,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проверка была неточной.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взгляд,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это вовсе не запрет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не так, мне пришлось бы использовать Печать Пяти Элементов? — Шэнь Шао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сила Пяти Элементов может заместить человеческую жизненную силу и быть поглощенной запретом. Однако... это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Яня постепенно потускнел. Печать Пяти Элементов он, конечно, тоже знал, но Жуань Чжэн не может вечно полагаться на Печать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семью Шэнь. Возможно, твоя сестра действительно из семьи Шэнь? В таком случае предки обязательно найдут способ спасти её. Использование Печати Пяти Элементов для сдерживания запрета крови как раз научил меня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опустил глаза и молчит, Шэнь Шао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я расскажу тебе то, что Лу Чжоцин говорил в тот день в «Божуй»—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договорит лишь до половины, другой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Янь поднял голову, посмотрел на Шэнь Шао, в глубине глаз скрыта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посмеешь обмануть меня—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ни за что, — Шэнь Шао сразу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Лу Чжоцин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Шэнь Шао немного помялся, в конце концов опустив часть про древнее кольцо Цанъюнь,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тот день разве не говорил, что есть способ отобрать кольцо у Лоу Сяо? Способ на самом деле заключается в использовании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сказал, что это кольцо защищает хозяина, но не навредит тебе, поэтому хочет использовать тебя, чтобы получить кольцо, — Шэнь Шао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кольцо не навредит ему? Взгляд Жуань Яня на миг стал мрачным. Но, говорят, способ снять древнее кольцо Цанъюнь только один — смерть хозяина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Жуань Яня мгновенно пронеслись кадры: он шаг за шагом шёл к Лоу Сяо, на лице Лоу Сяо было волнение и улыбка, он также шёл к нему. Приблизившись, он притянул себя в его объятия, затем, выражение лица изменилось на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сюжет уже знаком, он бесчисленное количество раз видел его в иллюзиях и кошмарах. Лу Чжоцин внезапно появился, он снял древнее кольцо, хотел забрать себя, но по пути встретил Ю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звонок телефона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Жуань Янь прижимал руку к ноющей голове,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голос быстро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извините, господин Жуань, но госпожа Жуань только что в больнице необъяснимо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Жуань Яня стал пустым, он на миг подумал, что это иллюзия от головной боли. Голос его слегка дрожал, с некоторым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 необъяснимо исчезла, это очень странно, мы уже вызвали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резко ударил телефоном о стол, руками упираясь в столешницу, лицо стало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немного удивился,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исчезла, — Жуань Янь стиснул зубы, почти слово за словом выговорил.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как? Кто будет с ней такой маленькой девочкой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постоянно качал головой, но не успел он ещё что-то сказать, Жуань Янь уже развернулся и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— Шэнь Шао поспешно схватил телефон и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Жуань Янь с мрачным лицом подошёл к палате. Толкнув дверь, увидел лишь пустую больничную койку и слегка беспорядочное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правая рука нажимала на открытую дверь, неподвижно. Взгляд мрачно сканировал комнату,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шедший следом, невольно ощутил давление, поспешил вперёд, с немного жёстким произношением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ушли, госпожа Жуань постоянно отдыхала в палате, в это время также никто не входил и не выходил. Но когда пришло время принимать лекарства, медсестра вошла в палату, но обнаружила, что госпожи Жуань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будто не слышал, шагнул в палату, взгляд в каждом углу один за другим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так нарушите место происшествия. Мы уже вызвали полицию, пожалуйста, подождите, пока приедет полиция, — врач поспешно вперёд преградил.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 это время тоже дошёл, подойдя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вообще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преградил неудачно,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возможно не знаете, наша система безопасности очень превосходная, если кто-то войдёт, невозможно не обнаружить. Поэтому это дело действительно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подошёл к больничной койке, взгляд пристально уставился на следы крови на одеяле. В прошлой жизни он не знал, что Жуань Чжэн именно когда умерла, неужели именно в это время? Подумав об этом, он подсознательно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подойдя посмотрел,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из десяти пальцев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Жуань Янь кивнул, затем врачу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выйдите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врач как раз хотел отказить, но услышал, что Жуань Янь вдруг повысил голос,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него один раз, затем пошёл к врачу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моего друга настроение не очень хорошо,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