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Янь собрался что-то сказать, но вдруг раздался стук в дверь.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Жуань Чжэн, но когда он повернулся, на её лбу легла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лишь отворил дверь, как увидел на пороге Шэнь Шао, сиявшего белозубой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Давно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Жуань Янь захлопнул дверь. Улыбка на лице Шэнь Шао застыла на секунду, но он быстро опомнился и снова стукнул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успел обернуться, как раздался ещё более настойчивый стук. Он рывком распахнул дверь, на лице читалось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дело, поговорим вечером. Сейчас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Шэнь Шао опустил зависшую в воздухе руку, но тут же поднял фруктовую корзину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пришёл навестить твою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помолчал, подумав, что Жуань Чжэн, возможно, будет рада гостю, и наконец уступил дорогу, сухо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проследовал за Жуань Янем. На лице застыла улыбка, но внутри всё бурлило. Жуань Янь достиг пятого уровня закалки ци? Как это возможно? Всего несколько дней назад у него не было ни намёка на духовную силу. Даже такой гений, как Лу Юньгэ, не смог бы достичь пятого уровня закалки ци за пару дней. Тем более, возраст Жуань Яня давно прошёл пик для начала практики.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древнее кольцо Цанъюнь? Сейчас Шэнь Шао мог думать лишь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обернулся и, увидев Жуань Чжэн на больничной койке, резко переменился в лице, бросился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лежала, свернувшись калачиком, её худенькое тело дрожало, выглядело совсем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Яня промелькнула паника. Он поспешно приподнял её, взялся за запястье, прощупывая пульс, и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когда это началось? Что ты чувствуешь?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лицо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Жуань Чжэн покрылся холодным потом, губы были искусаны до крови. С трудом и очень слабо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вдруг стало так... Брат, мне больно везде. Позови,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Жуань Яня дрожала на её запястье. Он быстро понял, что ци и кровь у неё бурлят, сосуды и меридианы подвергаются атаке невидимой силы. Врач здесь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погладил Жуань Чжэн,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не бойся, всё будет хорошо. Потерпи немного, скоро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посмотрела на него, в глазах читались растерянность и непонимание, но вскоре их снова накрыла боль, голос стал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я умру? Мне так больно...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Жуань Янь бережно обнял её, голос звучал твёрдо. Кончики пальцев он коснулся её тела, направляя в неё духовную силу, пытаясь рассеять невидимую силу в крови и успокоить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его духовная сила столкнётся с мощной отдачей при контакте с той силой. Ци и кровь Жуань Чжэн забурлили ещё сильнее, сосуды под кожей начали светиться красным — выглядело это крайне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Жуань Яня сузились, на миг разум помутился. Правая рука, получившая отдачу, пронзительно болела, но он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 Неужели из-за пилюли питания ци? Жуань Янь быстро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пилюля питания ци обладает мягким действием. Даже если дать её умирающему, она лишь продлит жизнь на три четверти часа, не вызывая подобных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в той невидимой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сосудах и меридианах Жуань Чжэн появилась невидимая сила? И почему он раньше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стиснул зубы, кулаки сжались так, что ладони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Чжэн уже потеряла сознание от боли, лицо было покрыто красной сеткой сосудов, что выглядело ужасно на бледной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стоявший сзади, понял, что что-то не так, поспешил вперёд и, увидев картину, выразил невероятное удивление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Запрет крови? — пробормотал он, и в следующую секунду оттолкнул Жуань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отдачу, Жуань Янь не решался на резкие движения и был застигнут врасплох. Очнувшись, он тут же преградил тому путь, голос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давно сбросил маску беззаботности, повернулся к нему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замер, встретился с ним взглядом, потом посмотрел на Жуань Чжэн и 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откинул одеяло, хотел уложить Жуань Чжэн ровно. Но даже в бессознательном состоянии она инстинктивно поджала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выпрямить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сжал губы, подошёл и осторожно положил руки на Жуань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слабой, в ней почти не было жизни, конечности похожи на кожу и кости. Жуань Янь действовал крайне осторожно, словно боялся, что она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бросил на него взгляд, затем пальцами слегка подвигал. В тот же миг на кончиках пальцев Жуань Чжэн появились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вздрогнул, но быстро отвёл взгляд. Шэнь Шао запустил руки в воздухе, невидимые потоки ци закружили между ладонями, затем он сложил печати и точками нажал на основные точки Жуань Чжэн на расстоянии. После этого снова сложил печать перед глазами, управляя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управления ци на расстоянии? — Жуань Янь быстро узнал этот метод. Это один из видов печати, позволяющий управлять ци в теле другого без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печать углублялась, ци и кровь Жуань Чжэн действительно начали медленно циркулировать. Часть крови, содержащей духовную энергию, медленно вытекала через порезы на пальцах, остальная продолжала течь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красное свечение на её лице начало угасать. Когда оно полностью исчезло, Шэнь Шао ещё раз сложил печать и нажал на левую грудь Жуань Чжэн,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пока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Жуань Янь весь обмяк, силы покинули его. Очнувшись, он аккуратно уложил Жуань Чжэн и укрыл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порезы на её пальцах, он нахмурился и хотел применить силу, чтобы залечить их,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Шэнь Шао поднял руку, останавливая его. — Это может внести часть духовной силы в тело. Пусть заживает само.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замер, потом опустил руку, вышел найти медсестру, попросил бинты и спирт, аккуратно перевязал все десять пальцев Жуань Чжэн. Затем вытер ей пот и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стоял рядом, дождался, когда он закончит,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него, в взгляде читались настороженность и подозрительность.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состояния твоей сестры... Ты не хочешь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положил полотенце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вышли из больницы в кафе. Сев, оба молчали. Жуань Янь помешивал кофе ложкой,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цель?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подумал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Кровавом Демоне? Или слышал о «Резне демонов в Цинси»?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нахмурился, потом покачал головой. Он знал о Кровавом Демоне, но это существо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сделал глоток кофе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пятьдесят лет назад в горах Уфан в Цинчжоу внезапно появился древний Кровавый Демон. Он поглощал бесконечное количество земной ци и пожирал людей. Чтобы уничтожить его, многие практики пожертвовали собой. Позже Линъинь, семья Бай и семья Шэнь одновременно выступили, и лишь тогда удалось утихомирить эту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 спросил Жуань Янь, понимая, что главное —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вздохнул, на лице появилась печаль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 семьи Бай выступил глава Бай Цзыкунь, мой прадед. Он и моя прабабушка были даосскими партнёрами. А от семьи Шэнь выступила прабабушка Шэнь Июнь. Увы, на тот момент прабабушка уже была беременна. Они случайно наткнулись на Кровавого Демона и вынуждены были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