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Янь собрался что-то сказать, но вдруг раздался стук в дверь.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Жуань Чжэн, но когда он повернулся, на её лбу легла морщинка.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лишь отворил дверь, как увидел на пороге Шэнь Шао, сиявшего белозубой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Давно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Жуань Янь захлопнул дверь. Улыбка на лице Шэнь Шао застыла на секунду, но он быстро опомнился и снова стукнул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успел обернуться, как раздался ещё более настойчивый стук. Он рывком распахнул дверь, на лице читалось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поговорим вечером. Сейчас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 Шэнь Шао опустил зависшую в воздухе руку, но тут же поднял фруктовую корзину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пришёл навестить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помолчал, подумав, что Жуань Чжэн, возможно, будет рада гостю, и наконец уступил дорогу, сухо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проследовал за Жуань Янем. На лице застыла улыбка, но внутри всё бурлило. Жуань Янь достиг пятого уровня закалки ци? Как это возможно? Всего несколько дней назад у него не было ни намёка на духовную силу. Даже такой гений, как Лу Юньгэ, не смог бы достичь пятого уровня закалки ци за пару дней. Тем более, возраст Жуань Яня давно прошёл пик для начала практики.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древнее кольцо Цанъюнь? Сейчас Шэнь Шао мог думать лишь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обернулся и, увидев Жуань Чжэн на больничной койке, резко переменился в лице,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лежала, свернувшись калачиком, её худенькое тело дрожало, выглядело совсем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Яня промелькнула паника. Он поспешно приподнял её, взялся за запястье, прощупывая пульс,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когда это началось? Что ты чувствуешь?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лицо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Жуань Чжэн покрылся холодным потом, губы были искусаны до крови. С трудом и очень слабо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вдруг стало так... Брат, мне больно везде. Позови,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Жуань Яня дрожала на её запястье. Он быстро понял, что ци и кровь у неё бурлят, сосуды и меридианы подвергаются атаке невидимой силы. Врач здесь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погладил Жуань Чжэн,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не бойся, всё будет хорошо. Потерпи немного,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посмотрела на него, в глазах читались растерянность и непонимание, но вскоре их снова накрыла боль, голос стал ещё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я умру? Мне так больно...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Жуань Янь бережно обнял её, голос звучал твёрдо. Кончики пальцев он коснулся её тела, направляя в неё духовную силу, пытаясь рассеять невидимую силу в крови и успокоить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его духовная сила столкнётся с мощной отдачей при контакте с той силой. Ци и кровь Жуань Чжэн забурлили ещё сильнее, сосуды под кожей начали светиться красным — выглядело это крайне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Жуань Яня сузились, на миг разум помутился. Правая рука, получившая отдачу, пронзительно болела, но 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 Неужели из-за пилюли питания ци? Жуань Янь быстро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пилюля питания ци обладает мягким действием. Даже если дать её умирающему, она лишь продлит жизнь на три четверти часа, не вызывая подобных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в той невидимой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сосудах и меридианах Жуань Чжэн появилась невидимая сила? И почему он раньше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стиснул зубы, кулаки сжались так, что ладони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уже потеряла сознание от боли, лицо было покрыто красной сеткой сосудов, что выглядело ужасно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стоявший сзади, понял, что что-то не так, поспешил вперёд и, увидев картину, выразил невероятное удивление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 крови? — пробормотал он, и в следующую секунду оттолкнул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отдачу, Жуань Янь не решался на резкие движения и был застигнут врасплох. Очнувшись, он тут же преградил тому путь, голос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давно сбросил маску беззаботности, повернулся к нему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замер, встретился с ним взглядом, потом посмотрел на Жуань Чжэн и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откинул одеяло, хотел уложить Жуань Чжэн ровно. Но даже в бессознательном состоянии она инстинктивно поджала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выпрямить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сжал губы, подошёл и осторожно положил руки на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слабой, в ней почти не было жизни, конечности похожи на кожу и кости. Жуань Янь действовал крайне осторожно, словно боялся, что она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бросил на него взгляд, затем пальцами слегка подвигал. В тот же миг на кончиках пальцев Жуань Чжэн появились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вздрогнул, но быстро отвёл взгляд. Шэнь Шао запустил руки в воздухе, невидимые потоки ци закружили между ладонями, затем он сложил печати и точками нажал на основные точки Жуань Чжэн на расстоянии. После этого снова сложил печать перед глазами, управляя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управления ци на расстоянии? — Жуань Янь быстро узнал этот метод. Это один из видов печати, позволяющий управлять ци в теле другого без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печать углублялась, ци и кровь Жуань Чжэн действительно начали медленно циркулировать. Часть крови, содержащей духовную энергию, медленно вытекала через порезы на пальцах, остальная продолжала течь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красное свечение на её лице начало угасать. Когда оно полностью исчезло, Шэнь Шао ещё раз сложил печать и нажал на левую грудь Жуань Чжэн, затем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пока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Жуань Янь весь обмяк, силы покинули его. Очнувшись, он аккуратно уложил Жуань Чжэн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порезы на её пальцах, он нахмурился и хотел применить силу, чтобы залечить их,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Шэнь Шао поднял руку, останавливая его. — Это может внести часть духовной силы в тело. Пусть заживает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замер, потом опустил руку, вышел найти медсестру, попросил бинты и спирт, аккуратно перевязал все десять пальцев Жуань Чжэн. Затем вытер ей пот и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стоял рядом, дождался, когда он закончит,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посмотрел на него, в взгляде читались настороженность и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состояния твоей сестры... Ты не хочешь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положил полотенце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вышли из больницы в кафе. Сев, оба молчали. Жуань Янь помешивал кофе ложкой,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цель?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подумал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Кровавом Демоне? Или слышал о «Резне демонов в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 потом покачал головой. Он знал о Кровавом Демоне, но это существо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сделал глоток кофе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пятьдесят лет назад в горах Уфан в Цинчжоу внезапно появился древний Кровавый Демон. Он поглощал бесконечное количество земной ци и пожирал людей. Чтобы уничтожить его, многие практики пожертвовали собой. Позже Линъинь, семья Бай и семья Шэнь одновременно выступили, и лишь тогда удалось утихомирить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Жуань Янь, понимая, что главное —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вздохнул, на лице появилась печаль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 семьи Бай выступил глава Бай Цзыкунь, мой прадед. Он и моя прабабушка были даосскими партнёрами. А от семьи Шэнь выступила прабабушка Шэнь Июнь. Увы, на тот момент прабабушка уже была беременна. Они случайно наткнулись на Кровавого Демона и вынуждены были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