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и золотой линчжи уже должен был потерять всю духовную энергию и завянуть. Однако, судя по всему, он не только не завял, но выглядел даже более живым, чем прежде. Духовная энергия в его стеблях и листьях была даже больше, чем в холодном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полив кровью действительно помогает выращивать золотой линчжи. Жуань Янь задумался на мгновение, затем капнул несколько капель крови на траву-светлячок и траву Духовного Дракона, которые уже были посажены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кровь впиталась в почву, вдали гора Цанъюнь внезапно задрожала. Жуань Янь почувствовал тупую боль в голове, словно его дух пытался вырваться из моря сознания и устремиться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рассеял духовную энергию на кончике пальца, заживив рану, затем посмотрел на гору Цанъюнь. В его глазах мелькнуло множество мыслей, и он шаг за шагом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десятков шагов, его левая рука внезапно была схвачена. Жуань Янь обернулся и увидел Лоу Сяо, который неожиданно появился в древнем кольце. На его лице не было и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последние дни был занят совещаниями и только что получил возможность отдохнуть, когда тёмный узор на его большом пальце внезапно стал горячим. Войдя в древнее кольцо, он почувствовал, как пространство вокруг него задрожало. Когда всё успокоилось, он увидел, как Жуань Янь, словно под гипнозом, шагает прямо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испугался и быстро подошёл, чтобы остановить его. Когда Жуань Янь обернулся, его зрачки слегка покраснели. Лоу Сяо замер и инстинктивно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слегка нахмурился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снова посмотрел на него, но глаза Жуань Яня уже вернулись в нормальное состояние. Он закрыл глаза и с силой покачал головой, подозревая, что это просто усталость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где мой чемодан? — Жуань Янь, не получив ответа, решил не углубляться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огляделся и, наконец, заметил чемодан, спрятанный в высокой траве. Он подошёл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подошёл, оттащил чемодан на пустое место и начал рыться в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древнем кольце никого нет, зачем ты его так глубоко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здесь есть духи кольца или демоны...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что-то сделал? Почему узор на моём пальце вдруг стал горячим, и я увидел, как ты идёшь к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ничего? — Лоу Сяо явно не поверил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шёл туда бессознательно, или сам решил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совещание, и в его голосе невольно прозвучала требовательность. Жуань Янь нахмурился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Лоу Сяо слегка кашлянул и смягчил тон. —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достал пилюли, упаковал их в пакет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решил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вдруг понадобилось туда идти? — Лоу Сяо тут же продолжил, но, увидев взгляд Жуань Яня, быстро переформулировал: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почему бы не подождать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повернулся к горе Цанъюнь,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внезапно задрожала, и всё пространство вокруг тоже. Я хотел посмотреть, в чём дело, но ты вошёл, и я не успел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тоже посмотрел на гору,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эта гора как-то странно притягивает?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Жуань Янь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она как-то заставляет нас хотеть подойти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да, — кивнул Жуань Янь. И в прошлой, и в этой жизни он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согласен, Лоу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пока мы не станем сильнее, лучше не исследовать эту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во второй раз, когда он говорил подобное. Жуань Янь посмотрел на него с лёгким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с тобой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Лоу Сяо на мгновение замолчал,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Древнее кольцо Цанъюнь — символ хозяина Скрытого Течения. Как в нём могут быть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тот, кто создал это кольцо, хотел запечатать какого-то демона? — небрежно предположил Лоу Сяо, затем, поглаживая подбородок,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хозяин Скрытого Течения должен носить его, чтобы держать демона под контролем, и со временем оно стало символом.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снова отрицал Жуань Янь. В прошлой жизни он никогда не слышал, чтобы в горе Цанъюнь был запечатан какой-то демон. Но тут он вспомнил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Третьей войны между Дао и демонами, гора Цанъюнь внезапно потеряла всю духовную энергию, и от неё начал исходить демонический дух. Юй Сюаньгэ из Альянса Бессмертных Цзюхуа исследовал это и обнаружил, что демонический дух исходил из Сердца горы Цанъюнь. Сердце горы — это место, где сосредоточено больше всего духовной энергии, и обычно именно там берёт начало духовная жила. Гора Цанъюнь была священным местом, так почему она вдруг сама разрушила свою жилу и породила демонический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там действительно что-то запечатано? Сначала Жуань Янь считал слова Лоу Сяо пустой болтовнёй, но, подумав,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пока что лучше не приближаться к этой горе,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неожиданно почувствовал облегчение. На самом деле, он просто не хотел, чтобы Жуань Янь приближался к горе. Причина этого была лишь в его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наклонился, закрыл чемодан и взял пакет с пилюлями: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 проведаю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неохотно махнул рукой Лоу Сяо, зная, как сильно Жуань Янь заботится о своей сестре. Перед тем как Жуань Янь исчез, он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Шэнь Шао сказал, что идёт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Жуань Янь уже исчез, и было непонятно, услышал ли он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вернулся в палату, Жуань Чжэн только что закончила есть. Увидев его, она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 пропал? Только пришёл 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ущипнул её за щёку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должен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прощаю, — игриво уклонилась Жуань Чжэн, затем с надеждой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мог бы поесть со мной. Ты стал таким худым, я должна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теплотой в глазах погладил её по голове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недолго, как вдруг вошла медсестра, чтобы дать лекарство. Жуань Янь мельком посмотрел на неё, подошёл и взял лекарство из её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давал лекарство, он незаметно подмешал туда пилюлю питания ци. Эта пилюля укрепляет тело, питает внутренние органы и обладает мягким действием, без побочных эффектов, что делает её идеальной для ослабленных людей. Жуань Янь специально добавил в неё лакрицу и сушёную мандариновую корку, чтобы придать ей сладковато-кислый вкус, который возбуждает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Пилюля, которую он дал Жуань Чжэн, была меньше горошины, и её было трудно заметить среди других лекарств. Жуань Янь специально сделал её такой маленькой, несмотря на мягкость действия пилюли, он всё равно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не заметила ничего необычного в лекарстве, послушно взяла все таблетки в рот, затем сделала большой глоток воды и, сморщившись, проглотила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нежно вытер ей уголки рта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было немного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улыбнулся и протянул ей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покорно наклонила голову Жуань Чжэн, сделала несколько глотков,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поставил стакан на стол, затем, обернувшись, заметил, что её детское лицо слегка сморщилось,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покачала головой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просто, наверное, съела слишком много лекарств за раз, немного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нахмурился, сразу же положил палец на её запястье. Жуань Чжэн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Брат, когда ты научился измерять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хитрой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по-настоящему или ты просто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проверил пульс и обнаружил, что её энергия немного нестабильна, но тело Жуань Чжэн всегда было слабым, и после любого напряжения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расслабился, увидев, что её лицо снова стало спокойным, и, убедившись, что всё в порядке, убрал руку, затем поправил ей одеяло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Чжэн, услышав это, специально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