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Лу Чжоцин усмехнулся, услышав это,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Лу Юй не боится Небесного Дао? Если она узнает об этом, то, боюсь, действовать придётся нам, а выгоду получит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слегка удивился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раньше не сообщал об этом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Юньхэ так же эгоистичен, как и Лу Юй. Увидев такую выгоду, он захочет присвоить её себе и не станет делиться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рассказал отцу? — спросил Лу Чжоин,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чтобы использовать его как орудие, — с лёгкой улыбкой на губах и прищурив глаза, ответил Лу Чжоцин. — На этот раз мы используем людей Лу Юньхэ, и нам не придётся действовать самим. Тебе нужно лишь следовать плану, не беспокоясь о Небесном Дао. В итоге мы останемся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повернулся к Лу Чжоину, и его взгляд постепенно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Чжоин, ты ещё молод, и твоя наивность понятна. Но запомни: всё, чему я тебя учу, основано на личном опыте. Только освоив это, ты сможешь выжить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немного замешкался, затем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 Я сразу же займусь делами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закрыл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махнул рукой, давая понять, что он может уйти. Пройдя несколько шагов, Лу Чжоин вдруг вспомнил о чём-то и, обернувшись, с некоторым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люди из города Ло сообщили, что они видели нашего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мгновенно открыв глаза, Лу Чжоцин тихо произнёс два слова, затем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дядя случайно встретил Лоу Сяо и его людей и даже немного поговорил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вышел из затворничества? — пробормотал Лу Чжоцин, слегка озадаченный. — Но зачем он отправился в город Ло? Неужели там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позвал Лу Чжоин.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вдруг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Линъинь. Если что-то случится,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Чжоин.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прибыл в аэропорт в Стране М, встречающие уже давно его ждали. Его английский был неважным, и он с трудом общался с ними, но, к счастью, среди людей, которых организовал Лоу Сяо, был один, знавший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группа сразу же направилась в больницу,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 палаты, Жуань Янь почувствовал нечто похожее на «страх перед близостью родного дома» и долго не мог заставить себя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врачи и сопровождающие с пониманием удалились,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Жуань Янь наконец протянул правую руку. Когда дверь приоткрылась, весь мир вдруг стал казаться нереальным, словно он попал в замедленную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Жуань Яня слегка вспотела, и по мере того, как дверь открывалась всё шире, он перестал дышать, словно воздух ему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бледной и худенькой девочке на больничной кровати. Постепенно его глаза начали слегка теплеть и увлажняться.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низко склонившись над книгой, которую ей принесла медсестра, услышала шум у двери и подняла голову. Её глаза мгновенно расширились, удивление сменилось радостью, и она тут же бросила книгу, сбросила одеяло и собралась было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изменившись в лице, быстро подошёл к кровати и усадил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тебя игла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обращая внимания на его слова, обняла его за шею и повисла на нём,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пришёл так рано! Я думала, придётся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аккуратно снял её руки и уложил обратно,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кровь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надула губы, позволив ему уложить себя,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на мой вопрос. Как ты так быстро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улыбнулся, в его глазах читалась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решил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недовольная его ответом,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потому что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скучал, — кивнул Жуань Янь, и в его глазах было сложно скрыть волнение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раньше ты так не отвечал, — заметила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погладил её обритую голову, с лёгкой болью в сердце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раньше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задумалась Жуань Чжэн, затем, подражая его голосу,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ты только шалишь и не слушаешься. О чём тут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изменив голос,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умная, милая и больше всех люблю брата. Разве брат не скучает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слегка шлёпнул её Жуань Янь. — Не шали, 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движений Жуань Чжэн действительно устала и, послушав его, спокойно легла, смотря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поправил он ей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одиноко, я ничего не понимаю из того, что они говорят. Только о тебе и думала, а ты и пришёл, — продолжила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замер, затем посмотрел ей в глаза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после операции, когда ты поправишься, мы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улыбнулся, затем взял книгу, которую она бросила,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читала? Давай я тебе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тут остановилась, — тут же указала она, глаза её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взял книгу и начал тихо читать. Прошло некоторое время, и дыхание Жуань Чжэн стало ровным. Жуань Янь остановился, его взгляд задержался на её лице, и, наконец,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номеров отеля «Божуй» в городе Цзян Шэнь Шао лежал на кровати, ковыряя зубочисткой фрукты и разговаривая с Чжао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директор Лоу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не совсем уверен, похоже, ещё нет, — почтительно ответил Чжао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вы, подчинённые, даже не знаете, где ваш начальник. Если вдруг что-то случится, вы, наверное, даже не найдёте его, и тогда всё просто рухнет, — с усмешкой спросил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шутит, я всего лишь управляю отелем, мне не положено знать о внутренних делах компании Лоу, — оставался непреклонным Чжао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Шэнь Шао взял кусочек фрукта и, съев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город Ло, слышал, там Жуань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Чжао Ханьи замешкался, но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не в городе Ло, он уехал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Зубочистка выпала из рук Шэнь Шао, и он резко сел на кровати. — Он уехал в Страну М?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сейчас он, наверное, уже там, — ответил Чжао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сбросил одеяло и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я уезжаю.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поспешил прикрыть глаза, слегка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куда вы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Страну М, — прямо ответил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сейчас вы в аэропорт не успеете. Давайте я закажу вам билет, а потом отвезу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можно полететь, — Шэнь Шао на мгновение задумался, вспомнив, что Страна М далеко, и лететь на мече будет утомительно. Он так долго занимался совершенствованием, что чуть не забыл о самолётах.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заказать билет?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заказать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кивнул Чжао Ханьи, вышел и позвонил помощнику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Цзюня звучал устало, и, выслушав,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директора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Чжан Цзюнь, и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 сказал: «Пусть делает, что хочет, не обращайте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закончил разговор Чжао Ханьи и быстро заказал билет для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древнего кольца Жуань Янь порезал палец и капнул кровью в ведро, где временно рос золотой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