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Ханьсюй наконец выдохнул, а Лу Юньгэ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после того как Шэнь Юй был запечатан, тот младенец всё ещё не подавал признаков жизни. В тот момент грозовая скорбь уже настигла меня, и я не мог задержаться, поэтому пришлось временно уйти. Когда же я вернулся после преодоления бедствия, я уже не смог найти ту женщину и младенца, а наложенное на ребёнка заклинание слежения рассеялось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Ханьсюй выслушал, вздохнул и похлопал его по плечу, стараясь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он сейчас жив, это можно считать удачей в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Юньгэ кивнул, но выглядел немного подавленным: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он, кажется, совершенно не помнит событий прошлого...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Ханьсюй на мгновение умолк, лишь снова похлопал его по плечу в знак поддержки,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раз он не помнит, как он мог знать о древнем массиве и демонах из иного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Юньгэ отогнал посторонние мысли, и его лицо быстро успокоилось: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из-за этих сомнений я и хотел попросить тебя, старший брат, отправиться со мной на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Мэн Ханьсюй с серьёзным видом. — Это дело лучше не откладывать. Как только я приведу в порядок некоторые дела, мы отправимся.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Юньгэ кивнул, затем вдруг вспомнил о чём-то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старший брат, у тебя осталась та нефритовая пластинка, которую ты мне давал?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какой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Та, в которой описана обстановка в мирском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Ханьсюй понял и слегка поднял руку: между пальцев тут же появилась нефритовая пластинка, которую он сразу же перекинул Лу Юньгэ, с вздохом заметив: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этот старина начал интересоваться мирскими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Юньгэ нахмурился, поймал пластинку, буркнул «спасибо» и повернулся, чтобы уйти. Вернувшись в Павильон Меча, он сел в позу лотоса на циновку, вертя в руках нефритовую пластинку, и невольно вспомнил о той, что он подарил Жуань Яню, на мгновение потерявшись в думах.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Вручив Жуань Яню ту пластинку, он наложил на неё печать, чтобы узнать, если её кто-то откроет. Однако до сих пор та пластинка не подавала никаких признаков жизни. Лицо Лу Юньгэ стало ещё более грустным, и он засомневался, стоит ли рассказывать Жуань Яню о прошлом. Но если он расскажет, и Жуань Янь вспомнит, а затем упрямо отправится на поиски того человека,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именно из-за поисков того человека закончил тем, что его духовная сущность рассеялась, и Лу Юньгэ действительно не хотел видеть, как это повторяется. Тем более, неизвестно, существует ли тот человек в этом мире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вздохнул, и в его взгляде промелькнуло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покинул город Ло после того, как Лоу Сяо успешно завершил закалку тела. Перед отъездом он наготовил кучу пилюль для восстановления крови, питания ци и укрепления основ. Убрав в сторону часть, приготовленную для Жуань Чжэн, он отдал всё остальное Сяо Чжоу и объяснил Лоу Сяо способы приёма, поручив тому помочь Сяо Чжоу наладить состояние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Сяо Чжоу отличалась от ситуации Лоу Сяо: у него не было духовного сознания, которое могло бы направлять и помогать ему. Если бездумно принять жидкость для закалки тела высшего качества, это может дать совершенно обратный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успешной закалки тела Лоу Сяо был на седьмом небе от счастья. Как и предполагал Жуань Янь, он выбрал практику через даньтянь, и после закалки тела достиг четвёртого уровня закалки ци — на уровень ниже, чем Жуань Янь, но мощь, высвобождаемая его духовной силой, ничуть не уступала Жуань Яню. Вот в чём заключалось преимущество практики через даньтянь.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объяснения Жуань Яня о приёме пилюль, он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какие-нибудь подходящие мне техники практики?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Спохватившись, что Жуань Янь может понять его неправильно, он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 техники с атакующим эффектом: методы меча, клинка, заклинания... а не такие, как методы закалки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Янь, конечно, понял его и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какой тип техник тебе подходит? Что ты хочешь практиковать?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заколебался. До этого он был полностью погружён в радость от успешной закалки тела и вообще не задумывался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с понимающим видом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сейчас нет времени, так что сначала я научу тебя нескольким простым заклинаниям. А что касается того, какую технику практиковать — реши, когда подумаете.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Или... ты можешь спросить то духовное сознание, — вспомнив о прежних подозрениях, снова предложил Жуань Янь. Если то духовное сознание действительно связано с Лоу Сяо, как он предполагал, оно могло бы дать ему несколько советов, а возможно, даже... сразу передать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заколебался. Честно говоря, он не хотел слишком сильно полагаться на то духовное сознание. Во-первых, это было небезопасно: оно могло исчезнуть в любой момент. Во-вторых, оно появилось из древнего кольца, и кто знает, вдруг есть связь с тем человеком в зеркале? Лоу Сяо не нравился тот человек в зеркале, и в глубине души он его почему-то отвергал.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не понимал, в чём проблема, и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Бесплатный наставник по жизни, грех не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подумал и решил, что это правильно. Раз уж он практикует метод ци и взял кольцо, о чём ещё можно сожалеть? Затем он обсудил с Жуань Янем ещё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будешь в Стране М, сможешь ты чаще заходить в древнее кольцо и учить меня заклинаниям? Заклинание сушки, очищения тела, защиты от холода... мне кажется, они довольно полезные.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Жуань Янь спешил на самолёт и не хотел тратить время на долгие разговоры, поэтому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Свяжись со мной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схватил чемодан и направился к двери. Лоу Сяо поспешно остановил его, в глазах мелькнула хитрость, и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тащить такой тяжёлый чемодан? Я положу его в древнее кольцо, ведь тебе всё равно придётся туда заходить, когда прилетишь в Страну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позвонила Жуань Чжэн, и Жуань Янь, не раздумывая,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Лоу Сяо улыбнулся ещё более многозначительно, спрятал чемодан в пространстве древнего кольца и не спеша вышел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Лоу Сяо вышел из отеля, Жуань Янь уже сидел в машине. Сяо Чжоу, сидевший на водительском месте, собирался завести двигатель, но, увидев Лоу Сяо, идущего издалека, поспешно затормозил.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удивился и уже хотел спросить, почему они не трогаются, как дверь рядом с ним внезапно открылась, и Лоу Сяо с невозмутимым видом сел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нахмурил брови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тоже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Проводить тебя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смотрел так, будто спрашивать об этом было глупо, и сразу скомандовал Сяо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быстро послушался. С тех пор как он стал учеником, он почти во всём слушался Лоу Сяо: куда тот скажет, туда и идёт, куда скажет на восток, не пойдёт на запад, и был послушен даже больше,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безнадёжно покачал головой и обратился к Лоу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 собираешься возвращаться в город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 городе Ло, возможно, будет небезопасно, лучше здесь не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Билет ещё не купил, но, наверное, вернусь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немного заколебался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городе Цзян безопасно? В тот вечер в «Платиниуме» я помню, мы тоже встретили демонический пух.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покачал головой, перевёл взгляд на окно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Точки передачи древнего массива разбросаны по всему миру, нет по-настоящему безопасных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относительно безопасные есть? — снова спросил Лоу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навострил уши, боясь пропустить хоть слово. О ситуации на горе Шоуфэн он уже знал в общих чертах, и в сердце закралось беспокойство. Ведь совсем скоро город Ло может оказаться в опасности. До этого момента ему нужно уговорить родителей срочно переехать.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Сяо Чжоу склонялся к городу Цзян, так как там жили Лоу Сяо и Жуань Янь, но, судя по только что услышанным словам, город Цзян тоже не был безопасным. Ему пришлось пересмотреть прежние планы и начать думать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немного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Столица, пожалуй, безопасна.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Чжоу вытянулся, готовый заплакать. Цены на жильё в столице такие высокие, его семья ведь не сможет себе это позволить! Да и если бы и могла, это так далеко, родители точно бы не согласились. Думая об этом, он почувствовал себя невероятно удручённым.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город Цзян? — спросил Лоу Сяо после паузы. Ему казалось, что Жуань Янь что-то знает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http://bllate.org/book/16552/1509486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