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наконец выдохнул, а Лу Юньгэ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 как Шэнь Юй был запечатан, тот младенец всё ещё не подавал признаков жизни. В тот момент грозовая скорбь уже настигла меня, и я не мог задержаться, поэтому пришлось временно уйти. Когда же я вернулся после преодоления бедствия, я уже не смог найти ту женщину и младенца, а наложенное на ребёнка заклинание слежения рассеялось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выслушал, вздохнул и похлопал его по плечу, стараясь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сейчас жив, это можно считать удачей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кивнул, но выглядел немного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кажется, совершенно не помнит событий прошлого...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на мгновение умолк, лишь снова похлопал его по плечу в знак поддержки,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 он не помнит, как он мог знать о древнем массиве и демонах из иного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отогнал посторонние мысли, и его лицо быстро успокоилось: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этих сомнений я и хотел попросить тебя, старший брат, отправиться со мной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Мэн Ханьсюй с серьёзным видом. — Это дело лучше не откладывать. Как только я приведу в порядок некоторые дела,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кивнул, затем вдруг вспомнил о чём-то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у тебя осталась та нефритовая пластинка, которую ты мне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в которой описана обстановка в мирском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понял и слегка поднял руку: между пальцев тут же появилась нефритовая пластинка, которую он сразу же перекинул Лу Юньгэ, с вздохом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этот старина начал интересоваться мирскими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нахмурился, поймал пластинку, буркнул «спасибо» и повернулся, чтобы уйти. Вернувшись в Павильон Меча, он сел в позу лотоса на циновку, вертя в руках нефритовую пластинку, и невольно вспомнил о той, что он подарил Жуань Яню, на мгновение потерявшись в думах.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Жуань Яню ту пластинку, он наложил на неё печать, чтобы узнать, если её кто-то откроет. Однако до сих пор та пластинка не подавала никаких признаков жизни. Лицо Лу Юньгэ стало ещё более грустным, и он засомневался, стоит ли рассказывать Жуань Яню о прошлом. Но если он расскажет, и Жуань Янь вспомнит, а затем упрямо отправится на поиски того человека,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именно из-за поисков того человека закончил тем, что его духовная сущность рассеялась, и Лу Юньгэ действительно не хотел видеть, как это повторяется. Тем более, неизвестно, существует ли тот человек в этом мире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вздохнул, и в его взгляде промелькнуло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покинул город Ло после того, как Лоу Сяо успешно завершил закалку тела. Перед отъездом он наготовил кучу пилюль для восстановления крови, питания ци и укрепления основ. Убрав в сторону часть, приготовленную для Жуань Чжэн, он отдал всё остальное Сяо Чжоу и объяснил Лоу Сяо способы приёма, поручив тому помочь Сяо Чжоу наладить состояние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Сяо Чжоу отличалась от ситуации Лоу Сяо: у него не было духовного сознания, которое могло бы направлять и помогать ему. Если бездумно принять жидкость для закалки тела высшего качества, это может дать совершенно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закалки тела Лоу Сяо был на седьмом небе от счастья. Как и предполагал Жуань Янь, он выбрал практику через даньтянь, и после закалки тела достиг четвёртого уровня закалки ци — на уровень ниже, чем Жуань Янь, но мощь, высвобождаемая его духовной силой, ничуть не уступала Жуань Яню. Вот в чём заключалось преимущество практики через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Жуань Яня о приёме пилюль,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подходящие мне техники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что Жуань Янь может понять его неправильно,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техники с атакующим эффектом: методы меча, клинка, заклинания... а не такие, как методы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конечно, понял его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тип техник тебе подходит? Что ты хочешь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заколебался. До этого он был полностью погружён в радость от успешной закалки тела и вообще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 понимающим видом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времени, так что сначала я научу тебя нескольким простым заклинаниям. А что касается того, какую технику практиковать — реши, когда подумаете.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ты можешь спросить то духовное сознание, — вспомнив о прежних подозрениях, снова предложил Жуань Янь. Если то духовное сознание действительно связано с Лоу Сяо, как он предполагал, оно могло бы дать ему несколько советов, а возможно, даже... сразу передать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заколебался. Честно говоря, он не хотел слишком сильно полагаться на то духовное сознание. Во-первых, это было небезопасно: оно могло исчезнуть в любой момент. Во-вторых, оно появилось из древнего кольца, и кто знает, вдруг есть связь с тем человеком в зеркале? Лоу Сяо не нравился тот человек в зеркале, и в глубине души он его почему-то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понимал, в чём проблема,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наставник по жизни,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подумал и решил, что это правильно. Раз уж он практикует метод ци и взял кольцо, о чём ещё можно сожалеть? Затем он обсудил с Жуань Янем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в Стране М, сможешь ты чаще заходить в древнее кольцо и учить меня заклинаниям? Заклинание сушки, очищения тела, защиты от холода... мне кажется, они довольно 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Жуань Янь спешил на самолёт и не хотел тратить время на долгие разговоры,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мной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чемодан и направился к двери. Лоу Сяо поспешно остановил его, в глазах мелькнула хитрость,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тащить такой тяжёлый чемодан? Я положу его в древнее кольцо, ведь тебе всё равно придётся туда заходить, когда прилетишь в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позвонила Жуань Чжэн, и Жуань Янь,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Лоу Сяо улыбнулся ещё более многозначительно, спрятал чемодан в пространстве древнего кольца и не спеша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Сяо вышел из отеля, Жуань Янь уже сидел в машине. Сяо Чжоу, сидевший на водительском месте, собирался завести двигатель, но, увидев Лоу Сяо, идущего издалека, поспешно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удивился и уже хотел спросить, почему они не трогаются, как дверь рядом с ним внезапно открылась, и Лоу Сяо с невозмутимым видом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тоже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смотрел так, будто спрашивать об этом было глупо, и сразу скомандовал Сяо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быстро послушался. С тех пор как он стал учеником, он почти во всём слушался Лоу Сяо: куда тот скажет, туда и идёт, куда скажет на восток, не пойдёт на запад, и был послушен даже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безнадёжно покачал головой и обратился к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собираешься возвращаться в город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городе Ло, возможно, будет небезопасно, лучше здесь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ещё не купил, но, наверное, вернусь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немного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городе Цзян безопасно? В тот вечер в «Платиниуме» я помню, мы тоже встретили демонический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головой, перевёл взгляд на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Точки передачи древнего массива разбросаны по всему миру, нет по-настоящему безопасных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относительно безопасные есть? — снова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навострил уши, боясь пропустить хоть слово. О ситуации на горе Шоуфэн он уже знал в общих чертах, и в сердце закралось беспокойство. Ведь совсем скоро город Ло может оказаться в опасности. До этого момента ему нужно уговорить родителей срочно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Чжоу склонялся к городу Цзян, так как там жили Лоу Сяо и Жуань Янь, но, судя по только что услышанным словам, город Цзян тоже не был безопасным. Ему пришлось пересмотреть прежние планы и начать думать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Столица, пожалуй,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Чжоу вытянулся, готовый заплакать. Цены на жильё в столице такие высокие, его семья ведь не сможет себе это позволить! Да и если бы и могла, это так далеко, родители точно бы не согласились. Думая об этом, он почувствовал себя невероятно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город Цзян? — спросил Лоу Сяо после паузы. Ему казалось, что Жуань Янь что-то знает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