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невыносимо! Лоу Сяо тут же поднял тревогу, в голове пронеслась тысяча проклятий. Он только что собирался под предлогом совершенствования вернуть расположение Жуань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усмехнулся, посмотрел на Сяо Чжоу, который явно не хотел отказываться от идеи стать учеником, и на Жуань Яня, который колебался и был близок к согласию. Внезапно он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мудрить? Пусть лучше станет моим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и Жуань Янь тут же уставились на него. Глаза Сяо Чжоу загорелись, и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удалось прибиться к господину Жуаню, то Лоу Сяо 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же выглядел слегка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Лоу Сяо только начал совершенствование, в отличие от него, у кого был опыт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такой человек, как Лоу Сяо, мог терпеть, чтобы ему говорили «не справишься», особенно если это говорил Жуань Янь, хотя... в этом не было никакого скрытого смысла. Но он тут же встал и... помолчал, прежде чем сникнуть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есть же...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спросил Сяо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подумал, что под «наставником» Лоу Сяо имел в виду Жуань Янь,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господин Жуань не хочет меня брать, то Лоу Сяо тоже подойдет».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остался доволен, и они быстро договорились, не дав Жуань Яню ничего сказать, и все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смотрел на них с недоумением. Лоу Сяо даже не закончил укрепление тела, а уже берет ученика? Но вспомнив о том духовном сознании, он немного успокоился. С ним путь совершенствования Лоу Сяо явно будет проще, и это стоит перенять. Сам же он специализировался на массивах и заклинаниях, что не совсем подходило для Сяо Чжоу, и мог помочь лишь в ограниченной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опыт Лоу Сяо мог быть более полезным для Сяо Чжоу, при условии, что Лоу Сяо не позволит ему себя обогнать, иначе это было бы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Чжоу настаивал, Жуань Янь больше ничего не сказал и вместо этого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Сяо Чжоу не поедет со мной в Страну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напрягся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останешься, у тебя будут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на кухню, чтобы продолжить приготовление пилюль, укрепляющих кровь и дух, которые были нужны для восстановления здоровья Жуань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увидев это, занервничал и тихо спросил Лоу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Лоу... нет, учитель, учитель, учитель... матушка, он не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прежде чем произнести эти слова, и выглядел все более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ошарашенно посмотрел на него: этот ученик оказался не так уж 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Жуань Янь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если тебе нечем заняться, иди сюда учиться готовить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Столице, на горе Бисяо, находился обрывистый утес, величественный и опасный. Стоя на вершине, можно было почувствовать, как ветер бьет в лицо, а внизу — только туман, кружащий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обычно тихое пространство на вершине утеса вдруг исказилось, и пейзаж горы изменился. В волнах пространства появилась стройная фигура. Когда волны исчезли, человек стал четче виден — это был Лу Юньгэ, который еще вчера был в городе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с холодным выражением лица подошел к краю утеса и поднял правую руку. В его ладони появилась нефритовая табличка. Затем, используя духовную силу, он активировал ее, и из таблички вырвался луч света, направленный в сторону противоположного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вокруг него закружились потоки воздуха, и Лу Юньгэ, словно увидев что-то, шагнул вперед, прямо в пустоту. Его тело оставалось неподвижным, но в следующую секунду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искажения пространства перед Лу Юньгэ появились три горы разного размера, но все величественные и устремленные в небо. На склонах гор росли древние деревья, а в ущельях слышалось пение птиц. Начиная с середины горы, дворцы и павильоны соединялись друг с другом, а беседки и мостики были расположены в гармонии. В тумане черепичные крыши и изогнутые карнизы создавали ощущение, будто это был пейзаж из сказки, одновременно реальный и иллюзорный.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обычные люди не могли видеть этого. Для них за утесом была лишь бескрайняя облачная пелена, а внизу — бурлящий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прошел по подвесному мосту к самой высокой горе. Поднявшись по ступеням, он вошел в облака. В конце пути перед ним появились величественные ворота, излучающие мощь. На них были высечены два иероглифа: «Линъинь».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несколько учеников в даосских одеждах Линъинь с мечами за спиной патрулировали территорию. Увидев Лу Юньгэ, они поклонились и почтительно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Приветствуем, младший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слегка кивнул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поднялись, и один из них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передал, чтобы вы, вернувшись, зашли в Чертог Тайсюй.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Юньгэ кивнул и направился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Тайсюй был главным залом на главном пике Линъинь, его величие было подавляющим. Войдя внутрь, можно было почувствовать чистую духовную энергию, которая мгновенно смывала пыль мирской суеты, делая разум и тело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стоял трон, покрытый толстым мехом, что резко контрастировало с простой и чистой атмосферой зала. Наставник Линъинь Мэн Ханьсюй в этот момент лежал на троне, опираясь на подушку, и с увлечением смотрел в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Юньгэ, войдя, не стал его беспокоить, а просто тихо стоял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Мэн Ханьсюй опустил планшет и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сигнал в горах слишком слабый, придется снова найти повод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 глава Линъинь, должен охранять пики и не должен часто искать поводы для развлечений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когда пришел? Даже не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Ханьсюй, услышав его голос, уронил планшет, но тут же поднял его и с заботой погладил, не глядя на Лу Юньгэ,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Поднимайся,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подошел и сел, выпрямившись. Увидев, что Мэн Ханьсюй все еще аккуратно протирает планшет, он сначала нахмурился,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тоже телефон? Почему такой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Ханьсюй остановился, поднял голову и с загадочной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старомодник уже знает о телефонах, видимо, поездка принесла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плодах, Лу Юньгэ сначала подумал о древнем массиве и словах Жуань Яня перед отъездом, и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Ханьсюй осмотрел его и быстро убрал улыбку,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руку и, собрав энергию в пальцах, быстро нажал на несколько ключевых точек на теле Лу Юньгэ.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поблагодарил и начал циркулировать энергию по своему телу. Остатки энергии Изначальной формации Цяньюань быстро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Ханьсюй убрал руку,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смогли ранить, значит, противник был не прост. Дело в Храме Цинъюнь оказалось сложным?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были некоторые зацепки, но после того, как старый друг меня предупредил, я понял, что, возможно, все сложнее, чем я думал. Я вернулся, чтобы попросить тебя вместе со мной разобраться. Если все действительно так, как сказал старый друг, то Линъинь, возможно, не справится, и нужно будет предупредить Циинь и Сюаньинь.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Циинь и Сюаньинь давно не вмешиваются в дела мира, наверное... Ладно, сначала расскажи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спокойно все объяснил,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действительно так, то Циинь и Сюаньинь не смогут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Мэн Ханьсюй кивнул, а затем спросил. — Кто этот старый друг? Как он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задумался, его лицо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его тоже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Мэн Ханьсюй сначала удивился, а затем кивнул. — Он так долго спал на горе Цзыюнь, что трудно сказать, сколько лет он прожил. Неудивительно, что он знает об этом.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Юньгэ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жив? Я сам видел, как его духовное тело рассыпалось... Ой,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Лу Юньгэ ценил это духовное тело, Мэн Ханьсюй поспешно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покачал головой, его лицо стало задумчивым: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снова собрал его дух и запечатал в теле новорожденного.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Ханьсюй тут же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Юньгэ, поняв его недоумение,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младенец был мертворожденным.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