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обильная духовная энергия, это полезно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взял жидкость для закалки тела, его выражение лица выдавало сомнение. Увидев это, Жуань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произнёс с ноткой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зайдёшь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готов снова принимать жидкость для закалки тела, зачем мне заходить? — Жуань Янь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облегчённо вздохнул, и его лицо стало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ты зайдёшь только когда будешь закаливать тело,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хотел сказать, что ему не нужно заходить в пространство для закалки тела, но в голове внезапно мелькнула мысль. Он пристально посмотрел на Лоу Сяо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посмотрел на него, его выражение было абсолютно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продолжал смотреть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хочешь что-то скрыть, ты всегда смотришь прямо в глаза. А когда уверен в себе, то ведёшь себя крайне свободно, ни на кого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Лоу Сяо приподнял бровь и, продолжая смотреть на него,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меня такая привычка. Не думал, что ты так внимательно за мной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спокойно перевёл взгляд на жидкость для закалки тела и, чтобы поддержать разговор,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ложки достаточно. Сколько раз можно закаливаться с этим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Жуань Янь с абсолютно бесстрастным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демон! Лоу Сяо моментально разозлился, поднял голову и посмотрел на него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испугавшись,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помнил, как Лоу Сяо смотрел фильмы ужасов: всегда находился в состоянии крайнего напряжения, крепко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как это возможно? — Лоу Сяо презрительно усмехнулся и затем исчез, словно желая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пространства стояла тишина, настолько глубокая, что даже шелест травы казался бесконечно громким. Оно было просторным и безграничным. Кроме растений, здесь, казалось, не было никакой жизни. Находясь здесь, он чувствовал, будто весь мир состоит только из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тихом пространстве любой внезапный звук мог вызвать мурашки по коже. Лоу Сяо слегка кашлянул и вдруг вспомнил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человек на Голубой Звезде сидел в одиночестве в комнате, и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похоже на его текущее состояние. Лоу Сяо покачал головой, насильно переключив внимание на жидкость для закалки тела. Он зачерпнул ложку и медленно отправил её содержимое в рот. Знакомый аромат трав и растений снова наполнил его рот, а холод и жар быстро заставили его забыть о посторонних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Лоу Сяо ушёл, Жуань Янь достал телефон, несколько секунд колебался, но в итоге нажал кнопку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быстро раздался лёгкий и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ты наконец-то вспомнил обо мне? Я уже думала, что ты бросил меня здесь и не собираешься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Жуань Яня, сжимавшая телефон, слегка дрогнула, взгляд промелькнул. Он инстинктивно задержал дыхание, словно боясь потревожить что-то и потерять возможность слышать голос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тишину, голос девушки скоро стал выражать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глубоко вздохнул и наконец заговорил, голос его 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Сяо Чжэн. Как ты? Тебе там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на том конце провода облегчённо вздохнули, а затем она сразу же залилась болтовней, радостной, как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знал, что Жуань Чжэн всегда рассказывает только о хорошем, как бы ни было тяжело лечение, встречая его, она всегда улыбалась и никогда не жаловалась. Но он слишком давно не слышал её голоса, и хотя догадывался, что она, возможно, снова придумывает что-то весёлое, чтобы порадовать его, он не мог не разделить эту радость. Слушая её,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живая, беззаботная Жуань Чжэн, а не холодный камень надгробия. Жуань Янь в этот момент с невероятной остротой ощутил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Чжэн наговорилась, она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улыбнулся, взгляд его стал мягче,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быстро, как я могу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брат, ты такой противный, это же ты первый начал спрашивать меня, — всплеснула руками Жуань Чжэн, но тут же в её голосе появились серьёзные нотки. — Брат, твой голос звучит как-то странно.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промычал, только сейчас заметив, что голос звучит хрипло,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сегодня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Жуань Чжэн временно оставила его в покое, а затем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не перетруждайся. Раньше мистер Лоу говорил мне, что ты недавно очень занят на съёмках, так что тебе нужно отдыхать. Кстати, ты всё ещё снимаешься?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городе Ло, — Жуань Янь немного замешкался, но всё же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Жуань Чжэн слегка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Яня тут же стало тревожным,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город Ло, где есть район Шоуфэн?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Янь немного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далеко от района Шоуфэн? — тут же с беспокойством спросила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концов,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тут же таинственным шёпотом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близко и даже не знаешь? Сегодня в районе Шоуфэн одна женщина внезапно набросилась на своего мужа прямо на улице. Картинка ужасная, она откусила ему половину лица 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сразу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Weibo всё есть, — инстинктивно ответила Жуань Чжэн, но тут же вспомнив, что Жуань Янь не любит, когда она сидит в соцсетях, а увидела она эту новость, когда ругалась с его хейтерами, сразу начала мямлить. — Просто... здесь местные новости об этом reported. Все говорят, что в районе Шоуфэн проводили какие-то эксперименты, произошла утечка, и эта женщина была заражена.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снова добавила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близко к этому месту? Ты не мог подвергнуться заражению? Я думаю, тебе лучше поскорее уехать из города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помассировал переносицу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хорошо лечись и восстанавливайся, я приеду к тебе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Жуань Чжэн тут же обрадовалась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именно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или завтра, точное время ещё не решил, — улыбнулся Жуань Янь, а затем наказал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врачей, хорошо принимай лекарства, не бойся боли. Если случится что-то неприятное, звони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 знаю, знаю... — быстро согласилась Жуань Чжэн, а потом с претензией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 мгновение смолк, но прежде чем успел расстроиться, услышал с той стороны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добродушно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тут же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ещё пару слов, мне правда так нравится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хорошо отдохни, я позвоню тебе, когда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 разочарованием произнесла Жуань Чжэн, но всё же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приезжай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 улыбкой ответил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положил трубку, но спустя долгое время на его лице всё ещё играла улыбка. Он выглядел расслабленным, его выражение было наполнено невиданной ранее лёгкостью и ожиданием. Даже во время третьей закалки уголки его рта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третьей закалки Лоу Сяо вышел один раз, покрытый слоем грязи, с лицом, похожим на кошачью морду. Появившись, он тут же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Лоу Сяо вытирал волосы, пристально глядя на свои руки, брови его были нахмурены. Не было ли это иллюзией, но ему казалось, что после этой закалки кожа стала немного тоньше и, кажется, светлее. То, что поры уменьшились — это хорошо, но он-то, мужчина, стал светлее —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слой грязи, что был на теле, был просто отвратительным. Неужели всё это вышло из его организма? Хорошо, что Жуань Янь был занят закалкой и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чувствовал себя раздвоенным: с одной стороны, радовался успешной закалке, а с другой — беспокоился, что может превратиться в неженку.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закалки Жуань Янь снова вывел слой грязи из тела, но он был тонким, явно не таким обильным, как у Лоу Сяо. Его тело долгое время питалось духовной энергией, поэтому накопленных примесей в нём изначально было меньше, чем у обычных людей, да и большая часть вышла во время второй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медитацию, он открыл глаза, бросил взгляд на сидевшего неподалёку Лоу Сяо с озабоченным видом, но не стал обращать на него внимания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