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поднял голову и спросил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древнее кольцо признало тебя своим хозяином, неужели ты никогда не изучал его? Оно ведь не могло быть создано просто как символ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в прошлой жизни он ни разу не встречал культиватора, который был бы настолько праздным. К тому же, по его предположениям, древнее кольцо должно было содержать техники совершенствования. Если Лоу Сяо сможет успешно получить их, это избавит его от необходимости искать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пробовал, но ничего не вышло, — сразу же покачал головой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пробовал, как только нашел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пробовал? — с любопытством спросил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кашлянул,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капля крови, произнесение каких-то заклинаний...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темные воспоминания из его юношеского увлечения, и Лоу Сяо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подперев подбородок, задумался,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потому, что ты тогда еще не начал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понял, что это вполне вероятно. Ведь кольцо уже признало его хозяином, почему бы ему не позволить войти? С этой мыслью он тут же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Лоу Сяо, все еще смущенный,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внезапно остановил его Жуань Янь. 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поищу иголку или что-то вроде того, — ответил Лоу Сяо,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глупость, конечно, нужно делать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встал Жуань Янь, схватил его правую руку и, превратив энергию ци в лезвие, провел им по кончику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среднем пальце правой руки Лоу Сяо сразу же выступила капля крови. Не дав ему опомниться, Жуань Янь прижал его палец к кольцу. Кровь, коснувшись поверхности кольца, вспыхнула красным светом, который быстро исчез. Как и раньше, кольцо поглотило только одну каплю, а остальная кровь начала стекать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убрал его палец, легким движением провел по ране, и кровотечение тут же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смотрел на это в оцепенении, и Жуань Янь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собравшись с духом,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Жуань Яня, который все еще смотрел на кольцо. Заметив его взгляд, Жуань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Сезам, откройся?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десятков попыток Лоу Сяо уже потерял надежду. Он слишком хорошо знал эту ситуацию. Еще через десяток попыток Жуань Янь тоже начал терять терпение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кольце есть пространство, оно признало Лоу Сяо хозяином и даже защищало его. Почему же он не может его использовать? Если оно признало его хозяином, но не позволяет использовать, то в чем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мог понять этого и в конце концов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твоего уровня недостаточно. Попробуй снова, когда повышишь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Лоу Сяо не придал этому большого значения, ведь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действительно просто символ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головой, но ничего не сказал, хотя в душе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кольцом, Лоу Сяо вспомнил о предыдущем разговоре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выяснил раньше? И почему ты вдруг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головой. В тот момент это действительно было странно, как будто эмоции вышли из-под контроля. Что касается результатов исследования, пока проблема с кольцом не решена, он не мог говорить с уверенностью, поэтому лишь повторил свои предыдущие предположения, опустив часть о Лу Чжоцине.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что это была духовная сущность предыдущего хозяина кольца, которая мне помогала? И техника совершенствования тоже его? — Лоу Сяо с недоверием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предположения, можешь верить или нет. Но судя по тому, что я видел, эта духовная сущность не имеет злых намерений, и ты можешь доверять ей в практике.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оглядев Лоу Сяо с ног до головы, и с сложным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уже начал практиковать его технику, и даже неосознанно. Хотя ты только начал, и было бы не жалко начать заново, но кто знает, не станешь ли ты снова неосознанно практиковать эту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замер, осознав, что, похоже, попал в большую ловушку. Значит, теперь его практика будет зависеть от этой духовной сущности? А если она вдруг исчезнет? Это слишком ненадежно. Ох, если бы он тогда не паниковал, возможно, смог бы практиковать технику, которой учил его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видя его расстроенное лицо,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сильно, эта техника довольно хорошая, лучше, чем у большинства практикующих на Голубой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Чжоцин в прошлой жизни тоже практиковал ее, и, вероятно, даже после того, как отказался от своей предыдущей техники. Ведь «Канон Дунсюань», как и его собственное «Заклинание Совершенствования Сердца», охватывает все этапы, от закалки ци до закладки основания. Насколько он знал, эта техника вела как минимум до этапа изначального младенца, и все этапы были связаны. Если бы Лу Чжоцин практиковал только часть, результаты были бы не так хороши, да еще и могли возникнуть конфликты с другими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понял, что в прошлой жизни Лу Чжоцин действительно старался, и даже достиг этапа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Лоу Сяо практикует эту технику, что, в общем-то, справедливо. Ведь в прошлой жизни Лу Чжоцин украл кольцо, так что «Канон Дунсюань» тоже, можно сказать, был украден.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немного утешился, но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она по сравнению с твоей техникой?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задумался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сравнивал с неполной версией «Заклинания Совершенствования Сердца», ведь часть, связанная с этапом закалки ци, еще не была завершена. Но даже с неполной версией он в прошлой жизни смог убить Лу Чжоцина на этапе изначального младенца, так что разница не должна быть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времени прошло с тех пор, как ты усвоил энергию ци? — Жуань Янь чуть не забыл об этом и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взглянул на часы и, подумав,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прошло около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услышав это, облегченно вздохнул, повернулся к стулу, взял чашу с жидкостью для закалки тела и передал ее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приготовил еще одну порцию. Возьми эту, через десять минут выпей. В твоем случае достаточно одной ложки, процесс будет таким же, как и раньше. Что касается формул, та духовная сущность должна тебе их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 о другой проблеме: как быть с энергией ци? Нельзя же постоянно использовать кровь, у него ее не так много. А если ничего не делать, Лоу Сяо просто высосет всю духовную траву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 вроде нефрита? — спросил Жуань Янь,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духовных камней, нефрит лучше всего подходит для хранения энергии ци. В прошлой жизни он часто использовал нефрит для создания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Лоу Сяо разочаровал: он покачал головой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поищу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хуже нефрита, но лучше, чем ничего. Просто придется собрать побольше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выходу, но, дойдя до гостиной, обернулся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выпить жидкость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тоже вышел, взглянул на кухню и вдруг вспомнил о чаше с кровью. Он остановил Жуань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 той чашей крови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моя, она уже не нужна, выбрось её, — Жуань Янь не стал объяснять про энергию ци и просто ответил,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Лоу Сяо поставил чашу с жидкостью на журнальный столик в гостиной и задумчиво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