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покачал головой, затем нахмурился. Лу Юньгэ не только не причинил ему вреда, но и помог вылечить раны. Этот человек действительно вёл себя весьма загадочно.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Юньгэ стоял рядом, и в его взгляде читалась улыбка, а также некое странное чувство. Казалось, он был удивлен, но в то же время испытывал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 Жуань Янем всё в порядке, Лоу Сяо быстро пришёл в себя и, взглянув на Лу Юньгэ, выразил явное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объяснить, что вы только что имели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Юньгэ покачал головой, не отвечая ему, и вместо этого обратился к Жуань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Жуань Янь, верно? Возможно, ты меня не помнишь, но я был знаком с твоей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вас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Жуань Яня стало холодным. Хотя Лу Юньгэ помог ему исцелиться, ему не понравилось ощущение, когда его духовная энергия была исследована без его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слова Лу Юньгэ, он не мог не задуматься. Его мать была обычной сельской учительницей, которая давно ушла из жизни. Как она могла быть знакома с Лу Юньгэ? К тому же, в прошлой жизни Лу Юньгэ никогда не упоминал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Юньгэ улыбнулся, и в его глазах появилась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ли ты стать моим учеником и изучать искусство совершенствования?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был ошеломлён, не ожидая такого предложения. В его воспоминаниях Лу Юньгэ не был человеком, который любил брать учеников. Единственный его ученик, Лу Чжоцин, как говорят, был принят по настоянию старейшины семьи Лу, Лу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Жуань Янь не испытывал интереса к тому, чтобы стать младшим братом Лу Чжоцина: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у меня нет такого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Юньгэ выглядел разочарованным, но явно не собирался сдаваться: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жаль, что я был слишком поспешен. Я не ожидал, что ты всё ещё жив, поэтому хотел поскорее убедиться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мошенник.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нет интереса становиться вашим учеником, — Жуань Янь покачал головой и затем спросил. — Но могу ли я спросить, как вы познакомились с моей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лишь однажды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Юньгэ явно не хотел углубляться в эту тему. Видя, что Жуань Янь действительно не хочет становиться его учеником, он больше не настаивал, но внезапно сделал жест, скрывающий Лоу Сяо от 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Сяо, который только что удивлялся перемене в поведении Лу Юньгэ, вдруг увидел, что двое перед ним исчезли. Его сердце пропустило удар, и на него нахлынула паника. Однако, вспомнив, что Лу Юньгэ не проявлял враждебности к Жуань Яню, он быстро успокоился, но всё же не мог не оглядываться, пытаясь понять, остались ли они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быстро заметил странное поведение Лоу Сяо и, догадавшись, что это дело рук Лу Юньгэ, нахмурился, и его голос стал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пытаетесь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Юньгэ, видя, что Жуань Янь явно заботится о человеке рядом, передал Лоу Сяо сообщение, чтобы тот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Сяо, узнав, что они всё ещё здесь, почувствовал облегчение, но вместе с этим пришло чувство беспомощности. Он молча смотрел на пустое кресло-каталку перед ним, его тело напряглось, а сжатые кулаки вновь раскрыли старые раны. Его взгляд стал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Лу Юньгэ просто хотел изолировать Лоу Сяо, Жуань Янь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есть что сказать, скажите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Юньгэ передал Жуань Яню несколько нефритовых табличек, и в его глазах по-прежнему светилась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нефритовые таблички я только что переписал. У тебя особое тело, достаточно капнуть несколько капель крови, чтобы прочитать их. Теперь, когда у тебя есть способности, ты можешь изучать эти техники, но не пытайся практиковать их без подготовки. Мой номер телефона тоже записан там. Если возникнут вопросы, можешь спросить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нахмурился, собираясь отказаться, но тут Лу Юньгэ достал несколько бутылочек с пилюлями: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внутренние раны ещё не зажили. Возьми эти пилюли, способ применения описан в табличках. Сегодня я вышел в спешке и не взял с собой подходящих для тебя лекарств. Когда закончу свои дела, я свяжусь с тобой. Кстати, у тебя есть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мне это не нужно. Мы с вами незнакомы, — Жуань Янь отказался. Он не хотел иметь никаких связей с семьей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Юньгэ выглядел разочарованным, и его взгляд стал сложным, словно он пытался через Жуань Яня увидеть кого-то другого, как это часто бывало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тоже подозревал, что, возможно, он похож на кого-то, из-за чего Лу Юньгэ вёл себя так странно. Но, как бы то ни было, это чувство было неприятным. Он вернул все вещи, не обращая внимания, поймал ли их Лу Юньгэ, и отвёл взгляд,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ничего, пожалуйста, снимите заклинание с моего друга.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Сяо Чжоу уже подъезжал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Юньгэ молча смотрел на него, словно пытаясь что-то найти. Жуань Янь ненавидел это чувство, и его терпение начало иссякать. Лу Юньгэ наконец сдался, медленно наклонился, чтобы подобрать разбросанные таблички и бутылочки. Он колебался, но всё же протянул одну табличку: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стёр всё остальное, оставил только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не двигался, и Лу Юньгэ продолжал держать табличку перед ним. Жуань Янь не понимал, почему этот человек всегда проявлял к нему такую странную доброту. В прошлой жизни он игнорировал это, и его называли неблагодарным.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долго, пока Сяо Чжоу не подъехал на машине. Жуань Янь наконец повернулся. Лу Юньгэ по-прежнему спокойно смотрел на него, без тени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не мог видеть, что происходит, и, когда машина подъехала, подошёл к окну и постучал. Сяо Чжоу быстро высунул голову, сначала взглянул на Жуань Яня и Лу Юньгэ, затем быстро отвёл взгляд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Лоу, что делает господин Жуань?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только он не мог видеть и слышать. Лоу Сяо нахмурился, недовольство и тревога, смешанные с чувством беспомощности, начали расти. Его лицо стало мрачным, и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подумал, что стал объектом гнева, и опустил голову, не смея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опиши, что видишь, — видя, что Сяо Чжоу молчит, Лоу Сяо стал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наконец поднял голову, поняв, что это не сарказм, и тихо описал ситуацию, чувствуя себя сбитым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Сяо, выслушав, посмотрел в сторону кресла-каталки, и его лицо стало ещё мрачнее. Его сжатые кулаки уже были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наконец взял табличку. Он не хотел больше тратить время на противостояние с Лу Юньгэ. Это был всего лишь номер телефона, и, если он не будет звонить, это всё равно что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тихо сообщил об этом Лоу Сяо, и тот слегка пошевелил сжатыми кулаками, капля крови упала с его костяшек.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Юньгэ улыбнулся, желая спросить что-то ещё, но Жуань Янь опередил его, напомнив: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Лу Юньгэ замерла. Видя, что Жуань Янь больше не хочет говорить, он наконец сдался и правой рукой сделал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снова увидел их. Он уже собирался вздохнуть с облегчением, когда Лу Юньгэ вдруг подошёл к нему и Сяо Чжоу, одновременно подняв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Сяо, увидев странный взгляд Лу Юньгэ, снова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вмешательство Жуань Яня заставило Лу Юньгэ прекратить действие. Видя, что он не продолжает, Жуань Янь вздохнул с облегчением, затем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знаешь, — Лу Юньгэ повернулся, и в его глазах появилось понимание. — Неудивительно, что ты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загорелся, чувствуя, что услышал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Юньгэ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некоторые вещи нельзя навязать. Видимо, у нас нет учительско-ученической связи. Но если в будущем у тебя возникнут вопросы, ты можешь спросить меня, как будто это общение между друзьями. Даже если мои способности ограничены, я могу спросить за тебя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речь шла о принятии ученика. Сяо Чжоу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Жуань Янь вежливо ответил, но в его тоне явно чувствовалась формальность.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Юньгэ выглядел разочарованным и больше не говорил,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дела, я прощаюсь.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— Жуань Янь оставался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Юньгэ глубоко посмотрел на него, наконец повернулся и ушёл. Перед уходом он взглянул на Лоу Сяо, и в его глазах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до того как Жуань Янь остановил его, он уже начал стирать воспоминания этого человека, но столкнулся с неожиданным сопротивлением. Почему так произошло, хотя он выглядел как обычный человек? Было ли за ним что-то большее, или он сам был необычным? Думая о том, как Жуань Янь заботился о нём, Лу Юньгэ почувствовал беспокойство и незаметно сделал заклинание слежения.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http://bllate.org/book/16552/1509391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