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Настоящий котёл для пилюль найти не так просто. То, что можно купить, либо декоративные изделия, либо подделки, которые, вероятно, хуже, чем некоторые высококачественные кухонные принадлежности. Жуань Янь подумал и вспомнил, что кастрюля в кухне их гостиничного номера была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нужен? — Лоу Сяо сомневался, собираясь задать еще вопрос,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Сяо, я принес бульон из говяжьих костей, — это был голос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открыл дверь и увидел его, запыхавшегося и покрытого потом, с бульоном в руках. Он взял бульон и сразу же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 выписку, а затем... найди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назад, закрыл дверь и повернулся, действуя быстро и решительно. Сяо Чжоу застыл за дверью, не успев перевести дыхание, и снова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снова резко открылась. Лоу Сяо кормил Жуань Яня бульоном, и оба невольно повернулись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белом халате с холодным выражением лица стоял на пороге, одной рукой придерживая дверь, и смотрел на них с явным неодобрением. Затем он уверенно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который шел за ним, наконец показал свое лицо, выглядевшее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врач настаивал, что ему нужно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засунул руки в карманы, осмотрел их и, наконец, остановил взгляд на Жуань Яне, его голос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хотите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нахмурился, узнав врача, который дежурил прошлой ночью, и его лицо смягчилось, но тон остался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вы не знаете, как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проигнорировал его и напрямую обратился к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перенесли операцию и уже хотите выписаться. Если что-то пойдет не так, я не буду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 за заботу, — Жуань Янь кивнул, но, похоже, движение вызвало боль, и его лицо снова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доктора Цзяна изменилось, и он, наконец, повернулся к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пациентом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был недоволен, но после короткой паузы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подошел к кровати, наклонился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какие-то проблемы, о которых вы не можете говорить? Вам нужно, чтобы 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удивился, но быстро понял, что врач, вероятно, что-то неправильно понял.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ним...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сказал, что вы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замер, а затем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раньше...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«возможно»? Доктор Цзян все еще был смущен, но, видя, что на лице Жуань Яня нет страха или уклонения, понял, что, возможно, ошибся. Он выпрямился, и его тон снова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настаиваете на выписке, то в случае проблем больше не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вышел, а Сяо Чжоу, смущенно улыбнувшись,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Лоу Сяо нахмурился, явно не в настроении. Когда все ушли, он снова сел и продолжил кормить Жуань Яня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Жуань Янь был еще слаб. Когда они вышли из больницы, его лицо, которое начало приходить в норму, снова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подвез его к обочине, ожидая, пока Сяо Чжоу подъедет на машине. Он заметил, что Жуань Янь, кажется, терпит сильную боль, и решил отвлечь его,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ночью звонила та девчонка. Она сказала, что ты просил ее позвонить? Ты был на операции, поэтому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Жуань Янь вдруг напрягся, его внимание действительно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сказал, что ты устал от съемок и отдыхаешь, не мог же я сказать правду? — Лоу Сяо приподнял бровь, а затем добавил. — Если бы ты не был старше нее всего на десять лет, я бы подумал, что она твоя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Жуань Яня стало задумчивым, словно он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задумался, а затем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сейчас там ночь, Сяо Чжэн, наверное,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видя его колебания, понял, что тот хочет позвонить, но боится, и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узнаешь, если не позвонишь?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набирал номер, как вдруг мимо прошел человек и случайно выбил телефон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вздохнул с облегчением, но в глубине души почувствовал легкое разочарование. Он поднял взгляд на «прохожего»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смотрел на телефон, расколотый на части у своих ног, его брови были нахмурены, словно он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был шокирован, не ожидая встретить его так скоро. По его воспоминаниям, Лу Юньгэ должен был проводить все время в горах, даже если выходил по делам, сразу же возвращался. Что же он делал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был в замешательстве. Человек, который уронил чужой телефон, не убежал, не поднял его и даже не извинился, а вместо этого смотрел на землю с выражением, словно у него умер отец.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оба были в шоке или недоумении, Лу Юньгэ вдруг наклонился, осторожно поднял телефон и чехол, а затем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повреждение столь ценной вещи. Как я могу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возможно, у меня есть другой телефон, который я только что купил и почти не использовал.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 Лоу Сяо быстро прервал его, взял телефон и чехол, соединил их, нажал кнопку, и экран загорелся. Он с подозрением посмотрел на Лу Юньгэ. Хотя этот телефон был дорогим, он не был настолько ценным, особенно учитывая, что упал только чехол.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видя, что он не реагирует, оказался в затруднительном положении. Ведь перед ним не был командир дивизии Чэнь, который знал о культиваторах. Если он предложит пилюли или духовные камни, его могут принять за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вспомнил, что у него есть нефритовая подвеска, и достал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возможно, эта подвеска будет 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была превращена им в пространственную нефритовую подвеску, являясь высококачественным магическим оружием, и даже обычные люди могли почувствовать ее необычность.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серьезно нахмурился и подумал: этот человек что, глупый? Или у него слишком много денег? Но это чувство было таким знакомым, он был даже более экстравагантным, чем 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мгновенно узнал пространственную нефритовую подвеску, которую носил Лу Чжоцин в прошлой жизни. Говорили, что ее специально для него создал его учитель, а учителем Лу Чжоцина был Лу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Яня мелькнула холодность, но она быстро исчезла. Лу Юньгэ не был его врагом, в прошлой жизни он даже спас его. Жуань Янь отвел взгляд и, увидев, что Лоу Сяо все еще смотрит на Лу Юньгэ как на дурака,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не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возмещение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все же это была моя ошибка, поэтому я приношу извинения, — Лу Юньгэ, не смущаясь, извинился, а затем убрал подвеску и посмотрел на Жуань Яня. Он заметил холодность в его взгляде, хотя она длилась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внимание переключилось на Жуань Яня, Лу Юньгэ вдруг ощутил, что от него исходит слабый запах духовной энергии и крови. Он сделал шаг вперед, прищурился, и запах стал сильнее, словно исходил из левой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знакомым. Лу Юньгэ вдруг схватил Жуань Яня за запястье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тонкая струйка духовной энергии проникла в его тело по меридианам. Зрачки Жуань Яня сузились, и он резко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увидев, что Жуань Янь сопротивляется, рассердился и хотел остановить Лу Юньгэ. Но Лу Юньгэ был на пороге достижения вершины уровня изначального младенца, и, как только Лоу Сяо сделал шаг вперед, он почувствовал, будто перед ним появилась невидимая стена, не позволяющая ему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покрылся холодным потом и быстро понял, что этот странный человек — культиватор. Лоу Сяо почувствовал напряжение и тревогу. Он был как рыба в аквариуме, которая может только смотреть, как другая рыба бьется на земле, но ничего не может сделать. Ему казалось, что прошло много времени, но на самом деле это были лишь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Преграда исчезла, и Лоу Сяо, по инерции шагнув вперед, оперся на коляску, чтобы удержаться. Он быстро повернул голову Жуань Яня к себе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