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кивнул, затем нахмурился. Мечевой дух в том выплеске энергии и используемая техника показались ему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Запечатывает Девять Небес» — техника, превращающая один удар в тысячи, меч, словно плотный дождь, способный как атаковать, так и защищаться. Это было знаменитое умение Лу Юньгэ, с которым он уже сталкивался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меча, это происходило на главном пике горы Шоуфэн. Неужели Лу Юньгэ тоже здесь? Возможно, из-за Изначальной формации Цяньюань? Похоже, Линъинь уже знал об этом, но насколько глубоко он вник? «Меч Запечатывает Девять Небес» — это попытка разрушить формацию или запечатать её? Жуань Янь размышлял и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этого не будет никаких движений, значит, это запечатывание. В конце концов, одним только «Мечом Запечатывает Девять Небес» невозможно потрясти Изначальную формацию Цяньюань. А если бы Лу Юньгэ хотел её разрушить, он бы не остановился на одном ударе. Однако, что бы он ни делал, вряд ли сможет поколебать решимость сотни культиваторов, находящихся на этапе преобразования духа или выше, защищающих формацию. Тем более, ещё есть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ничего не почувствовал? — Лоу Сяо внезапно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очнулся, посмотрел на него, затем на древнее кольцо в его руке. Лоу Сяо последовал его взгляду и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Сяо Чжоу, красный свет талисмана, чёрные хлопья дыма… всё это он видел своими глазами. На самом деле, относительно практики совершенствования, Лоу Сяо уже давно для себя решил, верить или нет, и теперь это лишь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вопрос, который задавал себе в машине: если Жуань Янь встанет на путь совершенствования, сможет ли он смотреть, как тот удаляется всё дальше и дальше? Конечно, нет. В глазах Лоу Сяо вспыхнул свет. Раз в мире действительно существуют методы совершенствования, как он может оставаться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сердце словно разгорался огонь. Раньше он зациклился на чём-то, но если Жуань Янь может встать на этот путь, почему он не может? В его руках были неплохие козыри: богатство, связи, защитное древнее кольцо, а также символ Скрытого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прокладывают люди. Смешно заранее беспокоиться, ничего ещё не сделав. Лоу Сяо невольно посмеялся над собой, над своими прежними растерянностью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древнее кольцо и задумался: кроме защиты, есть ли у него другие функции? Знает ли об этом Жуань Янь? И если знает, расскажет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настолько глуп, чтобы искать Скрытое Течение с этим кольцом. Это одно дело — найти его, и совсем другое — остаться в живых после этого. Жуань Янь упоминал, что Лу Чжоцин хотел заполучить кольцо, и он не мог не слышать этого. Принцип «вина за обладание сокровищем» он всегда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Лу Чжоцине, Лоу Сяо снова нахмурился. После возвращения в город Цзян Лу Чжоцин действительно стал относиться к нему гораздо вежливее, чем раньше. Если подумать, изменение отношения произошло довольно внезапно. Раньше он не видел в этом ничего особенного, но теперь не мог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Лоу Сяо испытывал к Лу Чжоцину определённые чувства, но после появления Жуань Яня они постепенно угасли. Когда он только вступил в так называемый высший круг, ему пришлось столкнуться с множеством неловких ситуаций и насмешек. Лу Чжоцин однажды на банкете помог ему выйти из затруднительного положения, и он почувствовал к нему симпатию. Если Лу Чжоцин действительно сближался с ним с этой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покачал головой, чувствуя некоторое разочарование. Но, подумав, он понял, что это вполне естественно, ведь Лу Чжоцин был очень популярен среди тех людей. У них у всех были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знал, о чём он сейчас думает. Убедившись, что Сяо Чжоу пришёл в себя,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Лу Юньгэ снова попытается воздействовать на Изначальную формацию Цяньюань, чтобы избежать лишних проблем, он бросил каждому из них по сложенному талисману Тяньган.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очнулся, машинально поймал его и, взглянув на Жуань Яня, почувствовал необъяснимое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смотрел на него с недоумением, затем повернулся к Сяо Чжоу, поддерживая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уже лучше. Но что это было? Кажется, будто мне на грудь упал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махал рукой, показывая, что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Лоу Сяо мгновенно сменилось на ревность, и он с недовольством посмотрел на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холод за спиной, невольно обернулся и увидел, что Лоу Сяо смотрит на него с недовольным выражением лица. Он тут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сменил выражение лица, проходя мимо Сяо Чжоу, бросил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вздрогнул и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стал продолжать, просто прошёл мимо, оставаясь всё тем же строгим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посмотрел на Жуань Яня, затем на Лоу Сяо, почти уверенный, что ему показалось. Разве мог господин Лоу смотреть на него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прошёл пару шагов, затем снова остановился,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 Сяо Чжоу наконец подошли. Когда они прошли мимо, Лоу Сяо беззаботно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был слегка озадачен. Почему бы просто не сказать, что он не знает,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тоже никогда раньше не бывал в Роще Лаому, только слышал от старейшин деревни кое-что, поэтому искал путь с помощью навигации и интуиции. Но сигнал в горах был слабым, карта обновлялась медленно, и они шли гораздо медленнее,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главного пика больше не доносилось никаких звуков. Жуань Янь подумал: похоже, Лу Юньгэ только что запечатал древнюю формацию, и теперь нет необходимости её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Изначальная формация Цяньюань была запечатана, и пока невозможно проверить частоту появления демонического пуха, чтобы рассчитать время появления демонов. Во-вторых, если они случайно окажутся рядом, когда чужие культиваторы попытаются разрушить печать, у них троих нет никаких способностей, и они могут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шёл, размышляя, а Сяо Чжоу время от времени показывал ему на телефоне маршрут. Лоу Сяо оставался в стороне, и его лицо становилось всё мрачнее. Чем больше он так себя вёл, тем больше Сяо Чжоу его боялся, и всю дорогу прижимался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как вы думаете, это здесь? Я слышал от дедушки Чжана из деревни, что в Роще Лаому на солнечной стороне есть несколько озёр, кажется,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В прошлой жизни он бывал только на главном пике горы Шоуфэн, а пик Лося не знал. Он лишь слышал от некоторых культиваторов, что золотой линчжи растёт в каменном пруду в Роще Лаому на пике Лося, но точное местоположение ему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золотой линчжи — это духовная трава, в древности её даже называли лекарством бессмертия. Должно быть, она растёт в местах с обильной духовной энергией. Южная сторона горы, обращённая к солнцу, с пышной растительностью, полна жизненной силы и, возможно, также наполнена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и наконец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на этот раз ошибёмся, найдём место для отдыха. Вечером в горах опасно, — Лоу Сяо наконец вставил слово, доброжелательно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 в знак согласия. Зимой темнеет быстро, особенно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благодаря талисманам изгнания злых духов и демонов, они не подвергались нападению змей или диких зверей и не сталкивались с демонической ци. Однако по мере приближения к цели ситуация изменилась: вокруг стало появляться множество животных. На ветках деревьев часто можно было увидеть змей и насекомых, а перед глазами время от времени пробегали мелкие зверьки.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их не было? Может, потому что стемнело, они и вылезли? Разве они не должны впадать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почувствовал тревогу, шёл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змея свалилась с ветки над головой, чуть не упав ему на шею. Сяо Чжоу вскрикнул от испуга и тут же схватился за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напрягся, инстинктивно хотел оттолкнуть его, но прежде чем он успел это сделать, Лоу Сяо уже оттащил Сяо Чжоу,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или девушка?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оторванный от Жуань Яня, сначала почувствовал неловкость, затем испуг. На этот раз его напугал не змей, а… Он украдкой взглянул на мрачное лицо Лоу Сяо и внутренне заплакал: всё, я только что перед господином Лоу бросился на господина Жуаня. Как я умру, когда вернусь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упав на землю, тут же уползла. Жуань Янь знал, что это из-за талисманов, которые они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почувствовал, что на южной стороне горы действительно есть немного духовной энергии, особенно там, где больше животных. Открыв глаза, он взглянул на растерянного Сяо Чжоу, затем на хмурого Лоу Сяо и, наконец, нарушил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 где больше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