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древний круг снова засиял золотым светом, однако зеленые мечи циркулировали снаружи, словно цепи, плотно обвивая поверхность круга. Черные хлопья, пытавшиеся вырваться наружу, были остановлены зеленым светом, исходящим от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и остальные вздохнули с облегчением, невольно подняв взгляды вверх. Меч Циншуан в руках Лу Юньгэ не выдержал такой мощной энергии и уже рассыпался на куски, превратившись в пепел. В этот момент его духовная энергия была на исходе, а из-за удара силы земных жил он получил внутренние травмы и больше не мог держаться, начав падать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испугался и уже собирался применить технику для спасения. Однако Лу Юньгэ, приближаясь к земле, вдруг достал талисман, зажал его между средним и указательным пальцами правой руки, произнес заклинание и, когда талисман сгорел, мягко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не мог не вздохнуть с облегчением, вытирая пот со лба,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вы проделали огромную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и Сун Хэ также поклонились, а командир дивизии Чэнь с благодарностью склонился. Лу Юньгэ поднял руку, как бы поддерживая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круг лишь временно запечатан. С поддержкой силы земных жил он сможет продержаться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повлияет ли использование силы земных жил на гору Шоуфэн? — не смог не спросить Сун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Влияние будет, но незначительное. В краткосрочной перспективе жизненная сила горы может немного ослабнуть, некоторые растения могут начать увядать. Однако использованная сила земных жил невелика, и через год-полтора все восстановится. Кроме того, после завершения дела впитавшаяся сила земных жил вернется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снова вздохнул с облегчением,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беспокоился о живых существах на горе, поэтому позволил себе лишнее. Прошу вас, почтенный,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сержусь, — Лу Юньгэ оставался невозмутимым, но его слегка бледное лицо выдавало, что он сдерживает внутренние травмы,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быстро заметил его состояние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покачал головой, передал ему бумажного журавлика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печатью нужно будет следить. Если что-то изменится, сразу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взяв журавлика, замер, хотел что-то сказать,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увидев его замешательство,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нет, нет, — Сун Юнь выглядел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командир дивизии Чэнь, стоявший рядом и до сих пор молчавший, не выдержал и спросил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Лу… у вас нет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Телефона? — на лице Лу Юньгэ впервые появилось недоумение, затем он серьезно объяснил. — Большую часть времени я провожу в медитации, иногда отправляюсь в глухие места, поэтому мало интересуюсь мирскими делами. Я не знаю, что такое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удивился, ведь даже патриарх семьи Шэнь, этот древний старик, пользовался телефоном. Он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возможно, стоит попробовать. Сейчас многие практикующие используют телефоны, это очень удобно и не требует духовной энергии, а также быстрее, чем бумажные журавлики.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Лу Юньгэ кивнул и вежливо ответил. — Когда будет время, я поймаю один. Только не знаю, как выглядит телефон и где его можно найти. Раньше я о таком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Сун Цин и Сун Хэ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Лу Юньгэ, увидев их странные выражения, словно они сдерживали смех, снова спросил. — Его трудно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Сун Юнь, едва сдерживаясь, серьезно объяснил. — Почтенный, телефон — это не птица, а устройство, изобретенное современными людьми, с помощью которого можно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телефон? — Лу Юньгэ родился, когда последняя феодальная династия в стране только пала, и тогда телефон уже появился, поэтому он кое-что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но у телефона больше функций. С его помощью можно не только разговаривать, но и видеть собеседника, узнавать о мировых событиях и жизни людей. Кроме того, его можно носить с собой, что очень удобно, — Сун Юнь продолжал серьезно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Лу Юньгэ кивнул. — Мирские дела изменились так сильно, неудивительно, что перед отъездом старший брат дал мне нефритовый свиток для изучения. Жаль, что я 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Храма Цинъюнь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поспешил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подарить вам телефон, бумажные журавлики ведь тратят время. С телефоном будет удобнее связываться, а если с печатью что-то случится, можно сразу отправить изображение, и вы сможете увидеть ситуацию, даже находясь за тысячи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Лу Юньгэ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мы не будем беспокоить вас без причины, — командир дивизии Чэнь, подумав, что он не хочет давать свои контакты,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Юньгэ подумал и согласился, затем вынул из кармана нефритовый флакон и передал ему. — Это высшие пилюли укрепления основы, всего шесть штук. Принимая их, можно излечить любую болезнь и продлить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телефон был очень дорогим, а раз телефон еще лучше, значит, он должен быть еще дороже. Поэтому он решил отдать свои лучшие пилюли в качестве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и остальные не могли скрыть своего изумления, а затем не смогли не позавидовать. У них, как у представителей второстепенных школ, ресурсы были ограничены, и они могли производить только пилюли среднего уровня, которые приходилось экономить. А тут Почтенный Лу просто вынул флакон с высшими пилюлями, как будто это ничего не стоило. Не зря он — глава Павильона Меча Линъинь.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же воспринял это как должное. Уединенные практикующие редко имели при себе мирские деньги и часто использовали пилюли в качестве оплаты. Обычно это были пилюли для улучшения циркуляции энергии или очищения тела, которые для практикующих ничего не значили, но для обычных людей были целебными.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знал, что многие уединенные практикующие были странными и не любили быть в долгу. Если вы не принимали их подарки, они могли даже рассердиться. Он подумал, что пилюли, которые дал Лу Юньгэ, были обычными, и не стал отказываться. Увидев, как лицо Лу Юньгэ смягчилось, он с облегчением подумал: «Хорошо, хорошо, этот человек очень могущественный, его нельзя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и остальные не могли не покачать головой, думая: «Командиру дивизии Чэнь повезло, высшие пилюли укрепления основы, одна такая пилюля может продлить жизнь обычному человеку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командир дивизии Чэнь принял пилюли, Лу Юньгэ немного успокоился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чтобы восстановить силы. Пока у меня нет телефона, будем связываться через бумажных журавликов.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уйти, Сун Юнь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может, останетесь в Храме Цинъюнь для восстановления? Вы сможете уйти, когда получите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командир дивизии Чэнь поспешил согласиться. — Я отправлю кого-нибудь вниз, чтобы купить телефон,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немного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Лося находился к западу от главного пика горы Шоуфэн. Воздух здесь был влажным, а деревья — огромными. Из-за того, что солнце почти не проникало сюда, место казалось особенно глубоким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 пике Лося пронесся ураган, и в роще Лаому на середине склона листья закружились, а деревья затрещали. Жуань Янь и двое его спутников были сбиты с ног мощной энергией и не могли встать, в итоге упав на землю, покрытую гниющими листьями, и вцепились в корни старых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была настолько сильной, что обычный человек едва ли смог бы выдержать. Жуань Янь почувствовал, как его внутренние органы словно сместились, и с трудом достал талисман Тяньган, положил его в рот, разорвал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талисман покинул его руку, он выпустил красный свет, быстро расширившийся в полукруглую арку, которая накрыла троих. Под красным светом пространство мгновенно замерло, и Жуань Янь смог перевести дыхание, повернувшись к двум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был бледен, его рука, державшая корень, дрожала, и его состояние явно было не лучшим. Зато Лоу Сяо выглядел совершенно нормально,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было благодаря древнему кольцу Цанъюнь, быстро догадался Жуань Янь. Когда энергия исчезла, он с трудом поднялся, помог двум другим встать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с трудом опираясь на дерево, не мог вымолвить ни слова. Жуань Янь, не дожидаясь ответа, тоже нашел опору. Если бы не его врожденные духовные кости, его состояние было бы хуже, чем у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посмотрел на них и не смог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И что это был за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Это был странный ветер, — нахмурился Лоу Сяо, вспомнив талисман и красный свет, и вдруг осознал. — Что-то еще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