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Поэтому я ещё раз говорю: это очень опасно, и вовсе не туризм. Если ты хочешь передумать, то ещё не поздно, — внезапно напомнил Жуань Янь, прервав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посмотрел на него, вспомнив его слова, сказанные вчера утром. Он говорил… Шэнь Шао сказал, что у него есть талант, Шэнь Шао пригласил его вступить в семью Шэнь для практики… Значит, Жуань Янь станет практикующим? Лоу Сяо взглянул на древнее кольцо на своём пальце. Хотя Жуань Янь сказал, что это символ владыки Скрытого Течения, он не знал, что это такое, и не понимал, как это кольцо может помочь ему вступить на путь практики. Лоу Сяо не мог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он останется обычным человеком, а Жуань Янь станет практикующим, останется ли он с ним? Ответ был почти очевиден — Жуань Янь уже хотел избавиться от него. Пару дней назад он ещё связывал его контрактом, но если Жуань Янь действительно вступит на путь практики, что значит для него простой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их миры больше не пересекутся. Они будут отдаляться друг от друга, как незнакомцы. Между ними будет пропасть, которую невозможно преодолеть. Возможно, через несколько десятилетий они случайно встретятся, но тогда он будет стариком, а Жуань Янь останется молодым. Думая об этом, Лоу Сяо почувствовал странную боль в сердце. Он не хотел этого, он хотел оставить Жуань Яня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Из-за чувств, которые возникли со временем? Или просто из-за привычки быть с ним? Лоу Сяо провёл пальцем по шероховатой поверхности талисмана, и, когда кольцо коснулось бумаги, оно, казалось, слегка нагрелось. Как будто они должны были соприкоснуться, как будто они должны были быть вместе. Сердце Лоу Сяо тоже начало гореть. Да, он и Жуань Янь должны быть вместе, Жуань Янь принадлежит ему с самого первого момента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объехала множество горных поворотов и наконец остановилась перед домом из кирпича и черепицы. Настроение Лоу Сяо также колебалось вместе с дорогой, и, когда он снова открыл глаза, они были слегка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вчера? — Жуань Янь, выйдя из машины, увидел его таким и удивился, пытаясь вспомнить, были ли его глаза такими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Лоу Сяо не знал,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немного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возможно, я слишком напрягал их раньше, — Лоу Сяо не придал этому значения, всё ещё находясь под влиянием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зашёл в дом и быстро вернулся, немного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давайте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здесь будет в порядке? — спросил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Сяо Чжоу указал недалеко. — Мой дальний родственник арендует здесь фруктовый сад, он живёт тут и присмотрит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отправляемся, — кивнул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взяв снаряжение, начали искать путь в горы. Сяо Чжоу шёл впереди,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они и строго следят, но гора большая, и всегда можно найти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срубил мачете большой кусок лианы. Несмотря на свою хрупкость, он был довольно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путь был скрыт, почти полностью покрыт лианами и кустарником. Трое потратили немало усилий, чтобы пробраться внутрь, и на их лицах появились небольшие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обернувшись, снова закрыл вход лианами и кустарником, затем повёл их через высокую траву и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густом месте, где ничего не видно, ты действительно сможешь найти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идём, когда выйдем из этого кустарника, я смогу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хотел что-то сказать, но куст, который Жуань Янь только что раздвинул, внезапно вернулся на место, и стручки метаплекса, обвивавшего ветви, разлетелись, как одуванчики, попав Лоу Сяо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Птю! Птю!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заплакал от удушья. Рука Жуань Яня замерла, и он выглядел слегка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может, тебе стоит меньше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и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наконец откашлявшись, хотел на него посмотреть, но тот уже исчез, и он сказал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просто наугад идёшь? Только бы не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вернёмся, — уверенно сказал Сяо Чжоу. — У меня всё-таки есть примерное представление, да и моё шестое чувство довольно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слушал его и всё больше сомневался, но раз уж они уже здесь, оставалось только следовать за ним. К счастью, «шестое чувство» Сяо Чжоу действительно сработало, и с полчаса блужданий они наконец увидели высокие деревья, и путь стал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с облегчением вздохнул и сказал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уже ориентируюсь. Дальше будет сосновый лес, а за ним — роща Лаому. Но это первобытный лес, туда никто никогда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заколебался, оглянулся на Жуань Яня, который всё ещё боролся с лианами,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довольно опасно, господин Жуань, вы действительно хотите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измученный лианами, на прошлой ночи потратил много сил, и теперь чувствовал себя уставшим, слегка запыхавшись. Внутри он был недоволен своим нынешним состоянием, поэтому не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подошёл сбоку, одним движением ножа освободил его, и, обернувшись, сказал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разве можем повернуть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наконец освободил ногу, продолжая срывать тонкие лианы с ног,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пойдём, но с такой скоростью, боюсь, мы не успеем спуститься с горы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посмотрел на него и подумал, что господин Жуань действительно слаб, но, видя его решимость, не стал возражать,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ускоримся, возможно, успеем вернуться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опасаясь, что его слова слишком напугали их,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зима, многие змеи и звери в спячке, так что это лучше, чем летом. Летом в таком кустарнике нас бы искусали. А если бы ещё встретили ядовитого зверя, это было бы настоящей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разговаривая, путь не казался таким уж трудным. В это время в храме Цинъюнь на главном пике горы Шоуфэн три монаха сидели в позе лотоса. Перед ними стояли десятки солдат, и один из офицеров нервно ходил взад-вперёд, выглядя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один из монахов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дивизии Чэнь, мы уже сообщили старшему Сюэ из внешних ворот Линъинь, уверен, что скоро будет ответ. Пожалуйста,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Чэнь всё ещё не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сказал старейшина семьи Шэнь, Три Скрытых Секты давно ушли в уединение, особенно Циинь и Сюаньинь. Раньше государство безуспешно их искало. Хотя следы последователей Линъинь можно найти, они никогда не вмешиваются в дела государства. Неужели они действительно вмешаются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старейшина семьи Шэнь не был в затворничестве, можно было бы попросить 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монах тоже открыл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боюсь, сама в беде. Старейшина Шэнь… эх, надеюсь, он сможет преодолеть этот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Чэнь, похоже, тоже знал о делах семьи Шэнь, кивнул и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остаётся только надеяться, что Линъинь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слишком важно, и храм Цинъюнь также является ветвью Линъинь, мы одной крови. Думаю, они не останутся в стороне, — вздохнул первый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зале снова воцарилась тишина, и двое монахов снова закрыли глаза, погрузившись в медитацию. Командир Чэнь всё ещё выглядел встревоженным, но больше не беспокоил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монах, сидевший в центре и до сих пор молчавший, внезапно открыл глаза. Двое других монахов, словно почувствовав это, тоже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Сун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Чэнь и двое монахов одновременно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 произнёс настоятель Сун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рядом с ним сразу же оживились, а командир Чэнь быстро понял и тоже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Линъинь?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Сун Юнь кивнул, его лицо также выражало волнение. Он быстро поднялся, смахнул пыль с одежды и сказал командиру Чэнь и двум монахам: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Чэнь, братья, пойдёмте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Чэнь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вместе с тремя монахами направились к воротам храма Цинъюнь. Когда они вышли на каменные ступени перед воротами, пространство перед ними вдруг заколебалось, как вода, в которую бросили камень. Командир Чэнь удивился, и из волн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