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Поэтому я ещё раз говорю: это очень опасно, и вовсе не туризм. Если ты хочешь передумать, то ещё не поздно, — внезапно напомнил Жуань Янь, прервав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посмотрел на него, вспомнив его слова, сказанные вчера утром. Он говорил… Шэнь Шао сказал, что у него есть талант, Шэнь Шао пригласил его вступить в семью Шэнь для практики… Значит, Жуань Янь станет практикующим? Лоу Сяо взглянул на древнее кольцо на своём пальце. Хотя Жуань Янь сказал, что это символ владыки Скрытого Течения, он не знал, что это такое, и не понимал, как это кольцо может помочь ему вступить на путь практики. Лоу Сяо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он останется обычным человеком, а Жуань Янь станет практикующим, останется ли он с ним? Ответ был почти очевиден — Жуань Янь уже хотел избавиться от него. Пару дней назад он ещё связывал его контрактом, но если Жуань Янь действительно вступит на путь практики, что значит для него простой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их миры больше не пересекутся. Они будут отдаляться друг от друга, как незнакомцы. Между ними будет пропасть, которую невозможно преодолеть. Возможно, через несколько десятилетий они случайно встретятся, но тогда он будет стариком, а Жуань Янь останется молодым. Думая об этом, Лоу Сяо почувствовал странную боль в сердце. Он не хотел этого, он хотел оставить Жуань Яня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чувств, которые возникли со временем? Или просто из-за привычки быть с ним? Лоу Сяо провёл пальцем по шероховатой поверхности талисмана, и, когда кольцо коснулось бумаги, оно, казалось, слегка нагрелось. Как будто они должны были соприкоснуться, как будто они должны были быть вместе. Сердце Лоу Сяо тоже начало гореть. Да, он и Жуань Янь должны быть вместе, Жуань Янь принадлежит ему с самого первого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объехала множество горных поворотов и наконец остановилась перед домом из кирпича и черепицы. Настроение Лоу Сяо также колебалось вместе с дорогой, и, когда он снова открыл глаза, они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вчера? — Жуань Янь, выйдя из машины, увидел его таким и удивился, пытаясь вспомнить, были ли его глаза такими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Лоу Сяо не знал,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немного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возможно, я слишком напрягал их раньше, — Лоу Сяо не придал этому значения, всё ещё находясь под влиянием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зашёл в дом и быстро вернулся, немного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давайте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здесь будет в порядке? — спросил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Сяо Чжоу указал недалеко. — Мой дальний родственник арендует здесь фруктовый сад, он живёт тут и присмотрит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отправляемся, — кивнул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взяв снаряжение, начали искать путь в горы. Сяо Чжоу шёл впереди,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они и строго следят, но гора большая, и всегда можно найти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срубил мачете большой кусок лианы. Несмотря на свою хрупкость, он был довольно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путь был скрыт, почти полностью покрыт лианами и кустарником. Трое потратили немало усилий, чтобы пробраться внутрь, и на их лицах появились небольшие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обернувшись, снова закрыл вход лианами и кустарником, затем повёл их через высокую траву и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густом месте, где ничего не видно, ты действительно сможешь найти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идём, когда выйдем из этого кустарника, я смогу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хотел что-то сказать, но куст, который Жуань Янь только что раздвинул, внезапно вернулся на место, и стручки метаплекса, обвивавшего ветви, разлетелись, как одуванчики, попав Лоу Сяо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Птю! Птю!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заплакал от удушья. Рука Жуань Яня замерла, и он выглядел слегка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может, тебе стоит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наконец откашлявшись, хотел на него посмотреть, но тот уже исчез, и он сказал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наугад идёшь? Только бы не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вернёмся, — уверенно сказал Сяо Чжоу. — У меня всё-таки есть примерное представление, да и моё шестое чувство довольно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слушал его и всё больше сомневался, но раз уж они уже здесь, оставалось только следовать за ним. К счастью, «шестое чувство» Сяо Чжоу действительно сработало, и с полчаса блужданий они наконец увидели высокие деревья, и путь стал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 облегчением вздохнул и сказал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уже ориентируюсь. Дальше будет сосновый лес, а за ним — роща Лаому. Но это первобытный лес, туда никто никогда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заколебался, оглянулся на Жуань Яня, который всё ещё боролся с лианами,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довольно опасно, господин Жуань, вы действительно хотите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измученный лианами, на прошлой ночи потратил много сил, и теперь чувствовал себя уставшим, слегка запыхавшись. Внутри он был недоволен своим нынешним состоянием, поэтому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подошёл сбоку, одним движением ножа освободил его, и, обернувшись, сказал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разве можем повернуть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наконец освободил ногу, продолжая срывать тонкие лианы с ног,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пойдём, но с такой скоростью, боюсь, мы не успеем спуститься с горы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посмотрел на него и подумал, что господин Жуань действительно слаб, но, видя его решимость, не стал возражать,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ускоримся, возможно, успеем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опасаясь, что его слова слишком напугали их,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зима, многие змеи и звери в спячке, так что это лучше, чем летом. Летом в таком кустарнике нас бы искусали. А если бы ещё встретили ядовитого зверя, это было бы настоящей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разговаривая, путь не казался таким уж трудным. В это время в храме Цинъюнь на главном пике горы Шоуфэн три монаха сидели в позе лотоса. Перед ними стояли десятки солдат, и один из офицеров нервно ходил взад-вперёд, выглядя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один из монахов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дивизии Чэнь, мы уже сообщили старшему Сюэ из внешних ворот Линъинь, уверен, что скоро будет ответ.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Чэнь всё ещё не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сказал старейшина семьи Шэнь, Три Скрытых Секты давно ушли в уединение, особенно Циинь и Сюаньинь. Раньше государство безуспешно их искало. Хотя следы последователей Линъинь можно найти, они никогда не вмешиваются в дела государства. Неужели они действительно вмешаются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старейшина семьи Шэнь не был в затворничестве, можно было бы попросить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монах тоже открыл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боюсь, сама в беде. Старейшина Шэнь… эх, надеюсь, он сможет преодолеть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Чэнь, похоже, тоже знал о делах семьи Шэнь, кивнул 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остаётся только надеяться, что Линъинь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слишком важно, и храм Цинъюнь также является ветвью Линъинь, мы одной крови. Думаю, они не останутся в стороне, — вздохнул первый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зале снова воцарилась тишина, и двое монахов снова закрыли глаза, погрузившись в медитацию. Командир Чэнь всё ещё выглядел встревоженным, но больше не беспокоил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монах, сидевший в центре и до сих пор молчавший, внезапно открыл глаза. Двое других монахов, словно почувствовав это, тоже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Сун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Чэнь и двое монахов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 произнёс настоятель Сун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рядом с ним сразу же оживились, а командир Чэнь быстро понял и тоже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Сун Юнь кивнул, его лицо также выражало волнение. Он быстро поднялся, смахнул пыль с одежды и сказал командиру Чэнь и двум монахам: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Чэнь, братья, пойдёмте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Чэнь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с тремя монахами направились к воротам храма Цинъюнь. Когда они вышли на каменные ступени перед воротами, пространство перед ними вдруг заколебалось, как вода, в которую бросили камень. Командир Чэнь удивился, и из волн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