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пасмурной, и повсюду витал демонический пух, похожий на пух одуванчиков. Чжоу Хао выглядел мрачным и подавленным. Он долго молчал в зале, а затем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я собираюсь перейти на сторону Цзи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прервал свои расчеты,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усмехнулся, сел со скрещенными ногами и начал говорить. Жуань Янь невольно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встретились, Чжоу Хао был низшим демоном, без человеческого облика и разума, но он отчаянно защищал ребенка четырех-пяти лет, позволяя другим демонам разрывать его тело на части. Жуань Янь удивился: разве у демонов может быть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его в Зал Юмо, помог восстановить разум и стать демоническим культиватором. Позже он узнал, что у Чжоу Хао была красивая жена и послушный ребенок. Но, к сожалению, жена была изнасилована демоническими культиваторами до смерти, а ребенок брошен в печь для приготовления пилюль... Жуань Янь не сочувствовал ему. В мире слишком много несчастных, и он сам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тот осторожно защищает ребенка в демонической секте, Жуань Янь почувствовал жалость. Чжоу Хао сказал, что его ребенок умер в том же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о Жуань Чжэн. То, что он сам не смог сделать, возможно, сможет сделать кто-то другой. Он снова помог Чжоу Хао, сделав его настоящим правителем Секты Юмо, чья сила и власть уступали только ему самому. Так у него появилась возможность защитить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когда ребенок вырос, он предал Чжоу Хао и в итоге погиб от руки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тебя ненавижу, — голос Чжоу Хао раздался в тишине зала. — Если бы ты не привел меня в демоническую секту, не помог бы мне восстановить разум, или если бы тогда я умер от руки Сяо Юаня, все было бы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деле, я должен ненавидеть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наконец произнес Жуань Янь, тоже задумавшись. Если бы он умер от руки Лу Чжоцина в самом начале, или если бы тогда умер он, а не Лоу Сяо, то не было бы столько боли и сожалений...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усмехнулся, и в его глазах появилась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ты тоже несчастный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Жуань Янь слегка усмехнулся, закрыл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Цзи Чжу прав. Этот мир и так уже загрязнен. — Чжоу Хао встал, отряхнул одежду, и его лицо стало спокойным. — Я знаю, что Юй Сюаньгэ из Альянса Бессмертных приходил к тебе. Думаю, в следующий раз мы встретимся как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вдруг обернулся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тихо сказал Жуань Янь,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снова, он лежал без конечностей на куче трупов. Демонический пух падал с неба, а он спокойно смотрел в небо с легкой улыбкой на губах, уже бездыханный.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закрыл ему глаза, глядя на его улыбку, такую же беззаботную, как у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господин Жуань? — легкий голос прервал его размышления, и Жуань Янь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поспешно убрал руку, которую махал перед его лицом,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заснули, и еще что-то говорили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Жуань Яня. Тот быстро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вроде «береги себя»? — Сяо Чжоу тихо пробормотал. — Звучало как-то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взглянул на все еще оживленного парня,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у аптеки Дафэн. — Сяо Чжоу почесал голову. — Я вас спрашивал, но вы не отвечали, так что сам решил сюда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посмотрел на Жуань Яня. Тот кивнул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Еще раз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слегка смутился и поспешил протянул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купил вам очки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подумал: «Господин Жуань совсем не кажется высокомерным, да и не такой уж он женственный, как говорят в интернете. Эх, как бы мне теперь попросить фото?»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просьбу своей девушки, он почувствовал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Чжоу сопровождал Жуань Яня в шести-семи аптеках и в итоге вернулся с пятью большими пакетами лекарственных трав. Поднимаясь в лифте отеля,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зачем вам столько лекарств? Ведь это не местные продукты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нужны, — Жуань Янь нажал кнопку этажа, пока тот входил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поскольку некоторые травы были очень дорогими, а денег на карте не хватало, он смог купить только ингредиенты для 20 порций жидкости для закалки тела, 3 порций пилюль очищения костного мозга и некоторых пилюль поддержания здоровья. Завтра, после поездки на гору Шоуфэн, он сможет собрать траву Духовного Дракона и золотой линчжи, чтобы начать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наверное, вы, звезды, часто снимаетесь в фильмах, и это плохо сказывается на здоровье, так что вы используете китайские травы для восстановления, да? — Сяо Чжоу, чувствуя себя более раскованным, так как уже получил фото и автограф, с улыбкой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взглянул на него, не ответив, и вместо этого протянул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поработал. Завтра отдохни, тебе не нужно будет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Чжоу машинально взял конверт, заглянул внутрь и увидел пачку денег, судя по виду, немаленькую. Он растерялся и с беспокойством спросил. — Э-э, господин Жуань,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удивился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хорошо справился, сегодня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вы меня увольняете? — Сяо Чжоу был в замешательстве, думая: «Почему он вдруг переменился? Только что улыбался, а теперь вот так?» Затем он вспомнил, как в присутствии менеджера Цяня называл его «Жуань-неженка», но это было давно, и он не стал бы ждать до сих пор, да и деньги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чувство вины он не смог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услышал это и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 Завтра я поеду на гору Шоуфэн, и мне будет удобнее просто взять такси. Тебе не нужно ждать меня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Сяо Чжоу вздохнул с облегчением, а затем почувствовал стыд за свои подозрения. Когда лифт остановился, он поспешил взять вещи и предложил. — Вы собираетесь на гору Шоуфэн? Тогда это отлично, ведь моя семья живет в районе Шоуфэн, совсем рядом с горой. Завтра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можно будет зайти к нам в гости... Ой,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увлекшись, вдруг замолчал, и если бы не пакеты в руках, он бы, наверное, ударил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поспешил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гора Шоуфэн в последние дни закрыта для туристов, дороги на гору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удивился, а затем в его глазах мелькнул темный огонь. В прошлой жизни руины Изначальной формации Цяньюань находились на главном пике горы Шоуфэн. Неужели закрытие горы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почему? — спросил он,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нашли какую-то древнюю гробницу императора, и чтобы защитить культурные ценности, гору закрыли. Моя мама говорила, что туда недавно приезжало много важных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ближе и таинственно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слухи, что на горе проводят какие-то эксперименты, и произошла утечка. Недавно туристы видели змею с двумя головами. Страшно, правда? Но об этом лучше никому не рассказывать. Слышал, что кто-то распространял такие слухи в интернете, и его потом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 эту змею? —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она была меньше метра длиной. — Говоря об этом, Сяо Чжоу оживился и с гордостью добавил. — По правде говоря, это мой отец убил ее лопатой,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 лопатой? Жуань Янь поежился. Видимо, это не был демон из другого мира, но кто знает, может, это был новорожденный демон, на которого повлияла демоническая ци и который поглотил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сфотографировал ее, но полицейский заставил меня удалить снимок. Думаю, это перебор. Ведь бывают же сиамские близнецы, так почему бы и змее не быть с двумя головами? Эх, моя мама теперь во все это верит и хочет переехать. — Сяо 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права, — явно согласился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Чжоу удивился.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Лоу Сяо — человек не простой, а Жуань Янь всегда был с ним, Сяо Чжоу невольно задумался: может, он знает что-то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