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провода быстро раздался привычно холодный голос Чжан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добрый день. Хотел бы обсудить с вами слухи в сети, касающиеся господина Жуань Яня. Когда вам будет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Хэн снова помрачнел: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Лоу Сяо получил звонок от своего помощника. В этот момент он вместе с Жуань Янем направлялся к пункту регистрации, когда услышал, как Чжан Цзюнь сквозь зубы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не знал, что вы решили поехать в город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спонтанное решение, — Лоу Сяо не чувствовал ни капли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продолжал скрипеть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помните, что сегодня в два тридцать у нас встреча с представителями Шэн Хун?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кивнул, по-прежнему не чувствуя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хотел тебе об этом сказать. Проведи встречу с Шэн Хун самостоятельно, а потом доложи мне, если что-то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почувствовал, как у него на лбу набухла вена. Почему ему достался такой нестабильный босс?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позвони, если что. — Поскольку подошла их очередь, Лоу Сяо быстро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взглянул на телефон и безэмоционально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почти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если бы у него не было таких способностей, зачем бы я платил ему так много? — Лоу Сяо не придал этому значения, видимо, такое случалось 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 Ло они прибыли уже после четырех часов дня. Жуань Янь посмотрел на небо — оно было хмурым и давящим. На улицах было многолюдно, большинство прохожих носили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встречал менеджер филиала компании Лоу в городе Ло, господин Цянь, мужчина лет сорока с небольшим избыточным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Цянь, выйдя из машины, быстро подошел, осторожно взял их багаж и, ведя их,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генеральный директор приедет в город Ло, это большая честь, большая честь! Весь наш филиал — а-апчхи!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чихания господин Цянь смущенно улыбнулся, поспешно надел маску и сказал, слегка приглушенно: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 меня аллергия, и в плохом воздухе она обостряется, извините,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снаружи начал изображать безразличие, Жуань Янь же улыбнулся,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господин Цянь снял маску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воздух в городе Ло, кажется, хуже, чем в прошлые годы. Непонятно, почему.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Сяо Чжоу, небрежно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везде так, просто в других местах ветер сильнее, и он разгоняет грязь. А наш город Ло географически неудачно расположен, вокруг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услышав его слова,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быстро бросил Сяо Чжоу взгляд, затем, повернувшись к Лоу Сяо,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в последние годы город Ло развивается хорошо, выходит много выгодных политик, и приток талантов постоянно растет. Кстати, говорят, что скоро город Ло станет центральным городом в центральном регионе, перспективы просто потрясающие…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говорил, но суть была одна: город Ло перспективен, наш филиал в городе Ло перспективен, генеральный директор, пожалуйста, поддерживайте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выслушав все это, кроме кивков, ничего не выразил. Господин Цянь, поговорив, почувствовал неловкость,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место для проживания уже забронировано. Вы хотите сначала заехать в филиал или отправиться отдыхать?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постучал пальцами по колену и наконец решил: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не желая смотреть на его притворство, просто закрыл глаза и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быстро повернулся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Прямо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будучи беспечным, сразу же громко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менеджер, господин Лоу говорил достаточно громко, я точно услышал, зачем вам повторять?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чуть не скривился от злости, но Жуань Янь лишь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место, он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Цянь, я, возможно, буду гулять по городу Ло в ближайшие дни. Не могли бы вы поручить Сяо Чжоу…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конца фразы, господин Цянь сразу же понял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это большая честь для Сяо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шлепнул Сяо Чжоу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Слышишь? В ближайшие дни ты будешь возить господина Жуань Яня, в компанию можешь не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Чжоу явно не обрадовался. — А заместитель менеджера Чжан…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быстро оттащил его в сторону и с раздражением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без соображаешь? Кто такой господин Жуань Янь? Если ты его порадуешь, значит, порадуешь и господина Лоу. А если господин Лоу будет доволен, разве ты останешься в накладе?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Звучит, как будто я должен угождать наложнице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— господин Цянь машинально согласился, но, осознав, что сказал, снова шлепнул его. — Как ты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хихикнул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вы видели Weibo? В сети его теперь называют «Госпожа Жуань».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тут же схватил его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в коем случае не говори этого при господине Жуань 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Больно, больно, понял, понял! — Сяо Чжоу сразу же закричал, держась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Цянь, закончив наставления, вернул его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Янь, если вам что-то понадобится, просто скажите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взглянул на Сяо Чжоу и с легкой усмешкой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неудобно, то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ему совсем не сложно, — господин Цянь поспешно прервал его и снова шлепнул Сяо Чжоу. — Верно, Сяо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Чжоу, чуть не упав от шлепка,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если что-то понадобится,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кивнул и без церемоний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уже начавший терять терпение, но все еще сдерживающийся, слегка нахмурился и сказал господину Цяню: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напрягся и быстро пошел вперед, показывая путь. Жуань Янь оглянулся на Сяо Чжоу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забронировал президентский люкс. Жуань Янь, взяв багаж, направился в дополнительную спальню. Лоу Сяо всю дорогу хмурился, и теперь его лицо стало еще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Цянь, видя это,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Лоу, насчет завтрашнего аукциона земли…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позже, действуйте как обычно, — Лоу Сяо махнул рукой, затем добавил. — Если я решу пойти, сообщу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тогда я не буду вас беспокоить, — господин Цянь, видя его плохое настроение, быстро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 встретил Сяо Чжоу 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господином Лоу? Вдруг приехал в город Ло, не пошел в филиал, не поехал на аукцион, что он вообще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просто хочет отдохнуть с господином Жуань Янем, вы слишком волнуетесь, — Сяо Чжоу покачал головой, затем спросил. — А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Цянь посмотрел на него и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Останешься здесь, чтобы господину Жуань Яню было удобно тебя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Чжоу сразу же начал подхалимничать: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этот отель ведь не из дешевых.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Компания оплатит, — господин Цянь посмотрел на него с пренебрежением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менеджер, вы настоящий добряк, — Сяо Чжоу с улыбкой последовал за ним, поспешив нажать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господин Цянь ушел, Лоу Сяо подошел к комнате Жуань Яня, скрестил руки на груди и, опершись на дверной косяк,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с ними болтал? Неужели действительно собираешься взять этого Сяо Чжоу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не обратил на него внимания, сидя на кровати и просматривая телефон. Официальные аккаунты Star Entertainment и Platinum Group уже опубликовали опровержения, выложили записи с камер наблюдения, заявив, что Жуань Янь и Шэнь Шао вчера случайно встретились, а господин Лоу вообще не появлялся на месте событий, и все разговоры о «драке» — полная чушь.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пользователи сети снова разошлись, комментируя: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«Случайная встреча, и он возбудился? Круто, второй сынок!»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«Второй сынок действительно настоящий мужчина, ходячий гормон!»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увеличить кадр, видно, что у второго сына уже было возбуждение, когда он выходил из лифта. Может, он просто от природы хорошо сложен? Вы все любите раздувать сенсации…»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«@Я технарь, на старых фото у второго сына ничего не было!»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кто скажет, что произошло до "случайной встречи"?»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видя, что он все молчит, быстро подошел и выхватил у него телефон. Посмотрев на экран,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это ерунда, зачем ты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http://bllate.org/book/16552/1509306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